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634F7B86" w:rsidR="00D009F7" w:rsidRDefault="00D009F7">
      <w:r w:rsidRPr="00D009F7">
        <w:t xml:space="preserve">Finding Aid for </w:t>
      </w:r>
      <w:r w:rsidR="00554300">
        <w:t>AR24 Photographs</w:t>
      </w:r>
    </w:p>
    <w:p w14:paraId="7BBBA431" w14:textId="60052AA2" w:rsidR="00432BB0" w:rsidRDefault="00432BB0">
      <w:r>
        <w:t xml:space="preserve">Date Range: </w:t>
      </w:r>
      <w:r w:rsidR="00554300">
        <w:t xml:space="preserve">1915 – 2015 </w:t>
      </w:r>
    </w:p>
    <w:p w14:paraId="67139E66" w14:textId="535CB88F" w:rsidR="00D009F7" w:rsidRDefault="00432BB0">
      <w:r>
        <w:t xml:space="preserve">Bulk Dates: </w:t>
      </w:r>
      <w:r w:rsidR="00554300">
        <w:t xml:space="preserve">1982 – 2002 </w:t>
      </w:r>
    </w:p>
    <w:p w14:paraId="28712B38" w14:textId="77777777" w:rsidR="00432BB0" w:rsidRDefault="00432BB0"/>
    <w:p w14:paraId="128383D3" w14:textId="0274544F" w:rsidR="00432BB0" w:rsidRDefault="00432BB0">
      <w:r>
        <w:t xml:space="preserve">Finding Aid created by </w:t>
      </w:r>
      <w:r w:rsidR="00B20EB4">
        <w:t>Nicholas Byers, 2025</w:t>
      </w:r>
    </w:p>
    <w:p w14:paraId="47D3B0DE" w14:textId="572959A5" w:rsidR="00432BB0" w:rsidRDefault="00432BB0">
      <w:r>
        <w:t>Copyright Wheelwright Museum of the American Indian</w:t>
      </w:r>
    </w:p>
    <w:p w14:paraId="6C52C9D9" w14:textId="77777777" w:rsidR="00432BB0" w:rsidRDefault="00432BB0"/>
    <w:p w14:paraId="5B14171F" w14:textId="2189F504" w:rsidR="00432BB0" w:rsidRDefault="00432BB0">
      <w:r w:rsidRPr="00B341A9">
        <w:rPr>
          <w:i/>
          <w:iCs/>
        </w:rPr>
        <w:t>Creator:</w:t>
      </w:r>
      <w:r>
        <w:t xml:space="preserve"> </w:t>
      </w:r>
      <w:r w:rsidR="00E529E6">
        <w:t>Wheelwright Museum of the American Indian</w:t>
      </w:r>
    </w:p>
    <w:p w14:paraId="67B2BE43" w14:textId="3966891E" w:rsidR="00432BB0" w:rsidRDefault="00B341A9">
      <w:r w:rsidRPr="00B341A9">
        <w:rPr>
          <w:i/>
          <w:iCs/>
        </w:rPr>
        <w:t>Extent:</w:t>
      </w:r>
      <w:r>
        <w:t xml:space="preserve"> </w:t>
      </w:r>
      <w:r w:rsidR="00CE436B">
        <w:t>14.5 Linear Feet</w:t>
      </w:r>
    </w:p>
    <w:p w14:paraId="734CBC0A" w14:textId="6AE56AB6" w:rsidR="00B341A9" w:rsidRDefault="00B341A9">
      <w:r w:rsidRPr="00B341A9">
        <w:rPr>
          <w:i/>
          <w:iCs/>
        </w:rPr>
        <w:t>Abstract:</w:t>
      </w:r>
      <w:r>
        <w:t xml:space="preserve"> </w:t>
      </w:r>
      <w:r w:rsidR="001C0B58">
        <w:t>AR024 Photographs contain</w:t>
      </w:r>
      <w:r w:rsidR="00A048EC">
        <w:t>s</w:t>
      </w:r>
      <w:r w:rsidR="001C0B58">
        <w:t xml:space="preserve"> the collected photographic materials, photographs, negatives, slides, etc. of the Wheelwright Museum of the American Indian. </w:t>
      </w:r>
    </w:p>
    <w:p w14:paraId="08BBD544" w14:textId="3069D592" w:rsidR="00B341A9" w:rsidRDefault="00B341A9">
      <w:r w:rsidRPr="00B341A9">
        <w:rPr>
          <w:i/>
          <w:iCs/>
        </w:rPr>
        <w:t>Language:</w:t>
      </w:r>
      <w:r>
        <w:t xml:space="preserve"> </w:t>
      </w:r>
      <w:r w:rsidR="00B146CC">
        <w:t>The materials are in English.</w:t>
      </w:r>
    </w:p>
    <w:p w14:paraId="267871C0" w14:textId="032F9722" w:rsidR="00B341A9" w:rsidRDefault="00B341A9">
      <w:r w:rsidRPr="00B341A9">
        <w:rPr>
          <w:i/>
          <w:iCs/>
        </w:rPr>
        <w:t>Acquisition Information:</w:t>
      </w:r>
      <w:r>
        <w:t xml:space="preserve"> </w:t>
      </w:r>
      <w:r w:rsidR="00B146CC">
        <w:t xml:space="preserve">The materials were created by the museum and as such were acquired at the time of their creation. This collection </w:t>
      </w:r>
      <w:r w:rsidR="00B146CC">
        <w:t>may</w:t>
      </w:r>
      <w:r w:rsidR="00B146CC">
        <w:t xml:space="preserve"> gain additional documents in the future.</w:t>
      </w:r>
    </w:p>
    <w:p w14:paraId="3C0806B8" w14:textId="78B9B92B" w:rsidR="00B341A9" w:rsidRDefault="00B341A9">
      <w:r>
        <w:t xml:space="preserve">Access Restrictions: </w:t>
      </w:r>
      <w:r w:rsidR="00B146CC">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4A231F07" w:rsidR="00B341A9" w:rsidRDefault="00B341A9">
      <w:r>
        <w:rPr>
          <w:i/>
          <w:iCs/>
        </w:rPr>
        <w:t xml:space="preserve">Cite as: </w:t>
      </w:r>
      <w:r>
        <w:t xml:space="preserve">Item Title, </w:t>
      </w:r>
      <w:r w:rsidR="00397F7C">
        <w:t>Collection Title</w:t>
      </w:r>
      <w:r>
        <w:t xml:space="preserve">, Series #, </w:t>
      </w:r>
      <w:proofErr w:type="gramStart"/>
      <w:r>
        <w:t>Box #,</w:t>
      </w:r>
      <w:proofErr w:type="gramEnd"/>
      <w:r>
        <w:t xml:space="preserve"> </w:t>
      </w:r>
      <w:proofErr w:type="gramStart"/>
      <w:r>
        <w:t>Folder #,</w:t>
      </w:r>
      <w:proofErr w:type="gramEnd"/>
      <w:r>
        <w:t xml:space="preserve"> Wheelwright Museum Archives</w:t>
      </w:r>
    </w:p>
    <w:p w14:paraId="64344B37" w14:textId="77777777" w:rsidR="006658C5" w:rsidRDefault="006658C5">
      <w:pPr>
        <w:rPr>
          <w:i/>
          <w:iCs/>
        </w:rPr>
      </w:pPr>
    </w:p>
    <w:p w14:paraId="72EB97A1" w14:textId="4A2AC5F5" w:rsidR="00B341A9" w:rsidRPr="004D0EB8" w:rsidRDefault="00B341A9">
      <w:r>
        <w:rPr>
          <w:i/>
          <w:iCs/>
        </w:rPr>
        <w:t xml:space="preserve">History: </w:t>
      </w:r>
      <w:r w:rsidR="00B146CC" w:rsidRPr="00AA7578">
        <w:t>The Wheelwright Museum was founded in friendship and common purpose between its founding patron, Mary Cabot Wheelwright (1878-1958) and the esteemed Diné (Navajo) ceremonial practitioner and weaver, Hastiin Klah (1867-1937).</w:t>
      </w:r>
      <w:r w:rsidR="00B146CC">
        <w:t xml:space="preserve"> </w:t>
      </w:r>
      <w:r w:rsidR="00B146CC"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B146CC">
        <w:t xml:space="preserve"> </w:t>
      </w:r>
      <w:r w:rsidR="00B146CC" w:rsidRPr="00AA7578">
        <w:t>In</w:t>
      </w:r>
      <w:r w:rsidR="00B146CC">
        <w:t xml:space="preserve"> the</w:t>
      </w:r>
      <w:r w:rsidR="00B146CC" w:rsidRPr="00AA7578">
        <w:t xml:space="preserve"> 1970s, the Museum reassessed its practices of holding and focusing on ceremonial items. In 1977, the Museum repatriated ceremonial belongings in keeping with appropriate protocols. It was one of the first </w:t>
      </w:r>
      <w:r w:rsidR="00B146CC" w:rsidRPr="00AA7578">
        <w:lastRenderedPageBreak/>
        <w:t>museums in North America to voluntarily repatriate sensitive materials</w:t>
      </w:r>
      <w:r w:rsidR="00B146CC">
        <w:t>.</w:t>
      </w:r>
      <w:r w:rsidR="00B146CC" w:rsidRPr="00AA7578">
        <w:t xml:space="preserve"> From this point the Museum became known as the Wheelwright Museum of the American Indian</w:t>
      </w:r>
      <w:r w:rsidR="00B146CC">
        <w:t xml:space="preserve">. </w:t>
      </w:r>
      <w:r w:rsidR="00B146CC" w:rsidRPr="00AA7578">
        <w:t>At this point, the Museum shifted emphasis to contemporary Diné and other Native North American arts. A program of constantly changing exhibitions came to occupy the Klah gallery</w:t>
      </w:r>
      <w:r w:rsidR="00B146CC">
        <w:t>, what was the original building,</w:t>
      </w:r>
      <w:r w:rsidR="00B146CC" w:rsidRPr="00AA7578">
        <w:t xml:space="preserve"> and the Museum h</w:t>
      </w:r>
      <w:r w:rsidR="00B146CC">
        <w:t>o</w:t>
      </w:r>
      <w:r w:rsidR="00B146CC" w:rsidRPr="00AA7578">
        <w:t>ld</w:t>
      </w:r>
      <w:r w:rsidR="00B146CC">
        <w:t>s</w:t>
      </w:r>
      <w:r w:rsidR="00B146CC" w:rsidRPr="00AA7578">
        <w:t xml:space="preserve"> a unique role in Santa Fe in promoting the work of emerging and established Native artists in solo shows.</w:t>
      </w:r>
    </w:p>
    <w:p w14:paraId="2C43E1FA" w14:textId="65CFDD4C" w:rsidR="00915B40" w:rsidRDefault="00CC3CD0" w:rsidP="00397F7C">
      <w:r>
        <w:rPr>
          <w:i/>
          <w:iCs/>
        </w:rPr>
        <w:t xml:space="preserve">Scope and Content: </w:t>
      </w:r>
      <w:r w:rsidR="00A048EC">
        <w:t>AR024 Photographs contain</w:t>
      </w:r>
      <w:r w:rsidR="00A048EC">
        <w:t>s</w:t>
      </w:r>
      <w:r w:rsidR="00A048EC">
        <w:t xml:space="preserve"> the collected photographic materials, photographs, negatives, slides, etc. of the Wheelwright Museum of the American Indian.</w:t>
      </w:r>
      <w:r w:rsidR="00A048EC">
        <w:t xml:space="preserve"> Collection is processed at the file level; individual photographs are organized by subject matter.</w:t>
      </w:r>
    </w:p>
    <w:p w14:paraId="52F0AE9B" w14:textId="1150C097" w:rsidR="00A048EC" w:rsidRDefault="00A048EC" w:rsidP="00397F7C">
      <w:r>
        <w:t>The Photographs by Subject series contains collections of photographs grouped together based on their subject. The series is nominally organized alphabetically by subject, but that organizational scheme does not seem to have been followed closely.</w:t>
      </w:r>
    </w:p>
    <w:p w14:paraId="2CE3E32A" w14:textId="03A67B5E" w:rsidR="00A048EC" w:rsidRDefault="00A048EC" w:rsidP="00397F7C">
      <w:r>
        <w:t xml:space="preserve">The Museum and Operations series contains </w:t>
      </w:r>
      <w:r w:rsidR="003E514A">
        <w:t>photographs of the museum buildings, both the construction and finished product, and photographs of the staff, board members, and other personnel involved with the museum’s operation.</w:t>
      </w:r>
    </w:p>
    <w:p w14:paraId="795B025F" w14:textId="51C381AD" w:rsidR="003E514A" w:rsidRDefault="003E514A" w:rsidP="00397F7C">
      <w:r>
        <w:t>The Events series contains photographs of the different events that have taken place at the museum since its inception. The series is organized chronologically.</w:t>
      </w:r>
    </w:p>
    <w:p w14:paraId="03F0AAFF" w14:textId="4F3B99ED" w:rsidR="003E514A" w:rsidRDefault="003E514A" w:rsidP="00397F7C">
      <w:r>
        <w:t xml:space="preserve">The Artists and Their Art series contains </w:t>
      </w:r>
      <w:r w:rsidR="00F7007C">
        <w:t>photographs of the artists that the museum has either worked with or has had exhibitions for, as well as photographs of their art. The series is organized alphabetically.</w:t>
      </w:r>
    </w:p>
    <w:p w14:paraId="3528CD40" w14:textId="7797B0DD" w:rsidR="00F7007C" w:rsidRDefault="00F7007C" w:rsidP="00397F7C">
      <w:r>
        <w:t>The Objects series contains</w:t>
      </w:r>
      <w:r w:rsidR="003A50CA">
        <w:t xml:space="preserve"> photographs of the art and objects the museum has interacted with throughout its history. These include objects for exhibits, including loans, objects from the collection, and restricted objects of ceremonial nature.</w:t>
      </w:r>
    </w:p>
    <w:p w14:paraId="52355A93" w14:textId="41EC1039" w:rsidR="003A50CA" w:rsidRPr="00A048EC" w:rsidRDefault="003A50CA" w:rsidP="00397F7C">
      <w:r>
        <w:t>The Negatives series contains film strips and other negative formats of many of the photographs in the rest of the collection. These are grouped together by subject but are not organized in any other way.</w:t>
      </w:r>
    </w:p>
    <w:p w14:paraId="29BD4DE6" w14:textId="77777777" w:rsidR="000E7180" w:rsidRDefault="000E7180"/>
    <w:p w14:paraId="5DD4CDAA" w14:textId="6AD4E570" w:rsidR="006658C5" w:rsidRDefault="006658C5">
      <w:pPr>
        <w:rPr>
          <w:i/>
          <w:iCs/>
        </w:rPr>
      </w:pPr>
      <w:r>
        <w:rPr>
          <w:i/>
          <w:iCs/>
        </w:rPr>
        <w:t>Subjects:</w:t>
      </w:r>
    </w:p>
    <w:p w14:paraId="6282B477" w14:textId="5A3E8909" w:rsidR="00397F7C" w:rsidRPr="003A50CA" w:rsidRDefault="003A50CA" w:rsidP="003A50CA">
      <w:pPr>
        <w:pStyle w:val="ListParagraph"/>
        <w:numPr>
          <w:ilvl w:val="0"/>
          <w:numId w:val="6"/>
        </w:numPr>
      </w:pPr>
      <w:r>
        <w:t>Wheelwright Museum of the American Indian</w:t>
      </w:r>
    </w:p>
    <w:p w14:paraId="6E590A48" w14:textId="370F56D3" w:rsidR="001408F4" w:rsidRDefault="001408F4" w:rsidP="006658C5">
      <w:pPr>
        <w:rPr>
          <w:i/>
          <w:iCs/>
        </w:rPr>
      </w:pPr>
      <w:r>
        <w:rPr>
          <w:i/>
          <w:iCs/>
        </w:rPr>
        <w:t>Related Materials:</w:t>
      </w:r>
    </w:p>
    <w:p w14:paraId="2F6459E6" w14:textId="77777777" w:rsidR="00397F7C" w:rsidRDefault="00397F7C" w:rsidP="001408F4">
      <w:pPr>
        <w:rPr>
          <w:b/>
          <w:bCs/>
          <w:i/>
          <w:iCs/>
        </w:rPr>
      </w:pPr>
    </w:p>
    <w:p w14:paraId="4ABAE6CA" w14:textId="15DF3797" w:rsidR="001408F4" w:rsidRDefault="001408F4" w:rsidP="001408F4">
      <w:pPr>
        <w:rPr>
          <w:b/>
          <w:bCs/>
          <w:i/>
          <w:iCs/>
        </w:rPr>
      </w:pPr>
      <w:r w:rsidRPr="000E7180">
        <w:rPr>
          <w:b/>
          <w:bCs/>
          <w:i/>
          <w:iCs/>
        </w:rPr>
        <w:lastRenderedPageBreak/>
        <w:t>Folder #</w:t>
      </w:r>
      <w:r w:rsidRPr="000E7180">
        <w:rPr>
          <w:b/>
          <w:bCs/>
          <w:i/>
          <w:iCs/>
        </w:rPr>
        <w:tab/>
      </w:r>
      <w:r w:rsidR="004D336D" w:rsidRPr="000E7180">
        <w:rPr>
          <w:b/>
          <w:bCs/>
          <w:i/>
          <w:iCs/>
        </w:rPr>
        <w:tab/>
      </w:r>
      <w:r w:rsidRPr="000E7180">
        <w:rPr>
          <w:b/>
          <w:bCs/>
          <w:i/>
          <w:iCs/>
        </w:rPr>
        <w:t>Title</w:t>
      </w:r>
    </w:p>
    <w:p w14:paraId="305BEA32" w14:textId="65C299B0" w:rsidR="00397F7C" w:rsidRDefault="00965702" w:rsidP="001408F4">
      <w:pPr>
        <w:rPr>
          <w:b/>
          <w:bCs/>
        </w:rPr>
      </w:pPr>
      <w:r>
        <w:rPr>
          <w:b/>
          <w:bCs/>
        </w:rPr>
        <w:t>Series 1: Photographs by Subject</w:t>
      </w:r>
    </w:p>
    <w:p w14:paraId="6D63C79A" w14:textId="2ECFADDE" w:rsidR="00965702" w:rsidRDefault="00965702" w:rsidP="001408F4">
      <w:pPr>
        <w:rPr>
          <w:b/>
          <w:bCs/>
        </w:rPr>
      </w:pPr>
      <w:r>
        <w:rPr>
          <w:b/>
          <w:bCs/>
        </w:rPr>
        <w:t>Box 1: A – N</w:t>
      </w:r>
    </w:p>
    <w:p w14:paraId="0697B987" w14:textId="77777777" w:rsidR="00965702" w:rsidRDefault="00965702" w:rsidP="00965702">
      <w:r>
        <w:t xml:space="preserve">001                      </w:t>
      </w:r>
      <w:r>
        <w:tab/>
        <w:t>Information on Various Photos</w:t>
      </w:r>
    </w:p>
    <w:p w14:paraId="05B515BC" w14:textId="77777777" w:rsidR="00965702" w:rsidRDefault="00965702" w:rsidP="00965702">
      <w:r>
        <w:t xml:space="preserve">002                      </w:t>
      </w:r>
      <w:r>
        <w:tab/>
        <w:t>Alvarado Hotel - Indian Room</w:t>
      </w:r>
    </w:p>
    <w:p w14:paraId="0F0F8ECA" w14:textId="77777777" w:rsidR="00965702" w:rsidRDefault="00965702" w:rsidP="00965702">
      <w:r>
        <w:t xml:space="preserve">003                      </w:t>
      </w:r>
      <w:r>
        <w:tab/>
        <w:t>Apache</w:t>
      </w:r>
    </w:p>
    <w:p w14:paraId="62E5856A" w14:textId="77777777" w:rsidR="00965702" w:rsidRDefault="00965702" w:rsidP="00965702">
      <w:r>
        <w:t xml:space="preserve">004                      </w:t>
      </w:r>
      <w:r>
        <w:tab/>
        <w:t>Chaco Canyon - South of BC 50-51</w:t>
      </w:r>
    </w:p>
    <w:p w14:paraId="1A3C2FE4" w14:textId="77777777" w:rsidR="00965702" w:rsidRDefault="00965702" w:rsidP="00965702">
      <w:r>
        <w:t xml:space="preserve">005                      </w:t>
      </w:r>
      <w:r>
        <w:tab/>
        <w:t>Neil Judd Collection</w:t>
      </w:r>
    </w:p>
    <w:p w14:paraId="12060563" w14:textId="77777777" w:rsidR="00965702" w:rsidRDefault="00965702" w:rsidP="00965702">
      <w:r>
        <w:t xml:space="preserve">006                      </w:t>
      </w:r>
      <w:r>
        <w:tab/>
        <w:t>Miscellaneous Archaeology</w:t>
      </w:r>
    </w:p>
    <w:p w14:paraId="0C096C5A" w14:textId="77777777" w:rsidR="00965702" w:rsidRDefault="00965702" w:rsidP="00965702">
      <w:r>
        <w:t xml:space="preserve">007                      </w:t>
      </w:r>
      <w:r>
        <w:tab/>
      </w:r>
      <w:proofErr w:type="spellStart"/>
      <w:r>
        <w:t>Nageezi-Carizzo</w:t>
      </w:r>
      <w:proofErr w:type="spellEnd"/>
      <w:r>
        <w:t xml:space="preserve"> Survey</w:t>
      </w:r>
    </w:p>
    <w:p w14:paraId="608E73D0" w14:textId="77777777" w:rsidR="00965702" w:rsidRDefault="00965702" w:rsidP="00965702">
      <w:r>
        <w:t xml:space="preserve">008                      </w:t>
      </w:r>
      <w:r>
        <w:tab/>
      </w:r>
      <w:proofErr w:type="spellStart"/>
      <w:r>
        <w:t>Delgadito</w:t>
      </w:r>
      <w:proofErr w:type="spellEnd"/>
      <w:r>
        <w:t xml:space="preserve"> Canyon</w:t>
      </w:r>
    </w:p>
    <w:p w14:paraId="53FDD877" w14:textId="77777777" w:rsidR="00965702" w:rsidRDefault="00965702" w:rsidP="00965702">
      <w:r>
        <w:t xml:space="preserve">009                      </w:t>
      </w:r>
      <w:r>
        <w:tab/>
      </w:r>
      <w:proofErr w:type="spellStart"/>
      <w:r>
        <w:t>Delgadito</w:t>
      </w:r>
      <w:proofErr w:type="spellEnd"/>
      <w:r>
        <w:t xml:space="preserve"> Canyon - Rock Art</w:t>
      </w:r>
    </w:p>
    <w:p w14:paraId="4C662845" w14:textId="77777777" w:rsidR="00965702" w:rsidRDefault="00965702" w:rsidP="00965702">
      <w:r>
        <w:t xml:space="preserve">010                      </w:t>
      </w:r>
      <w:r>
        <w:tab/>
      </w:r>
      <w:proofErr w:type="spellStart"/>
      <w:r>
        <w:t>Delgadito</w:t>
      </w:r>
      <w:proofErr w:type="spellEnd"/>
      <w:r>
        <w:t xml:space="preserve"> Canyon - Rock Art, Polly Schaafsma's Work</w:t>
      </w:r>
    </w:p>
    <w:p w14:paraId="0623AD25" w14:textId="77777777" w:rsidR="00965702" w:rsidRDefault="00965702" w:rsidP="00965702">
      <w:r>
        <w:t xml:space="preserve">011                      </w:t>
      </w:r>
      <w:r>
        <w:tab/>
        <w:t>Rock Art - Sigrid Marlowe Photos</w:t>
      </w:r>
    </w:p>
    <w:p w14:paraId="21B62242" w14:textId="77777777" w:rsidR="00965702" w:rsidRDefault="00965702" w:rsidP="00965702">
      <w:r>
        <w:t xml:space="preserve">012                      </w:t>
      </w:r>
      <w:r>
        <w:tab/>
        <w:t>Rock Art - Salvage, Sigrid Marlow Photos</w:t>
      </w:r>
    </w:p>
    <w:p w14:paraId="634D1232" w14:textId="77777777" w:rsidR="00965702" w:rsidRDefault="00965702" w:rsidP="00965702">
      <w:r>
        <w:t xml:space="preserve">013                      </w:t>
      </w:r>
      <w:r>
        <w:tab/>
        <w:t>Dutton, Bertha - Petroglyphs</w:t>
      </w:r>
    </w:p>
    <w:p w14:paraId="1EBFE84D" w14:textId="77777777" w:rsidR="00965702" w:rsidRDefault="00965702" w:rsidP="00965702">
      <w:r>
        <w:t xml:space="preserve">014                      </w:t>
      </w:r>
      <w:r>
        <w:tab/>
      </w:r>
      <w:proofErr w:type="spellStart"/>
      <w:r>
        <w:t>Quarai</w:t>
      </w:r>
      <w:proofErr w:type="spellEnd"/>
    </w:p>
    <w:p w14:paraId="433F872C" w14:textId="77777777" w:rsidR="00965702" w:rsidRDefault="00965702" w:rsidP="00965702">
      <w:r>
        <w:t xml:space="preserve">015                      </w:t>
      </w:r>
      <w:r>
        <w:tab/>
        <w:t>Mission Churches</w:t>
      </w:r>
    </w:p>
    <w:p w14:paraId="77317B79" w14:textId="77777777" w:rsidR="00965702" w:rsidRDefault="00965702" w:rsidP="00965702">
      <w:r>
        <w:t xml:space="preserve">016                      </w:t>
      </w:r>
      <w:r>
        <w:tab/>
        <w:t xml:space="preserve">Dunning, C. C. - Interior </w:t>
      </w:r>
      <w:proofErr w:type="spellStart"/>
      <w:r>
        <w:t>Salisti</w:t>
      </w:r>
      <w:proofErr w:type="spellEnd"/>
      <w:r>
        <w:t>, Baskets, Beadwork</w:t>
      </w:r>
    </w:p>
    <w:p w14:paraId="405ABEA7" w14:textId="77777777" w:rsidR="00965702" w:rsidRDefault="00965702" w:rsidP="00965702">
      <w:r>
        <w:t xml:space="preserve">017                      </w:t>
      </w:r>
      <w:r>
        <w:tab/>
        <w:t>Pottery, Prehistoric</w:t>
      </w:r>
    </w:p>
    <w:p w14:paraId="7450E382" w14:textId="77777777" w:rsidR="00965702" w:rsidRDefault="00965702" w:rsidP="00965702">
      <w:r>
        <w:t xml:space="preserve">018                      </w:t>
      </w:r>
      <w:r>
        <w:tab/>
      </w:r>
      <w:proofErr w:type="spellStart"/>
      <w:r>
        <w:t>Dasheno</w:t>
      </w:r>
      <w:proofErr w:type="spellEnd"/>
      <w:r>
        <w:t>, Kayemi and Tally</w:t>
      </w:r>
    </w:p>
    <w:p w14:paraId="5E34E012" w14:textId="77777777" w:rsidR="00965702" w:rsidRDefault="00965702" w:rsidP="00965702">
      <w:r>
        <w:t xml:space="preserve">019                      </w:t>
      </w:r>
      <w:r>
        <w:tab/>
        <w:t>Gallup Ceremonial</w:t>
      </w:r>
    </w:p>
    <w:p w14:paraId="2D84F778" w14:textId="77777777" w:rsidR="00965702" w:rsidRDefault="00965702" w:rsidP="00965702">
      <w:r>
        <w:t xml:space="preserve">020                      </w:t>
      </w:r>
      <w:r>
        <w:tab/>
        <w:t>Miscellaneous</w:t>
      </w:r>
    </w:p>
    <w:p w14:paraId="611683C5" w14:textId="77777777" w:rsidR="00965702" w:rsidRDefault="00965702" w:rsidP="00965702">
      <w:r>
        <w:t xml:space="preserve">021                      </w:t>
      </w:r>
      <w:r>
        <w:tab/>
        <w:t>Miscellaneous Commercial Slides</w:t>
      </w:r>
    </w:p>
    <w:p w14:paraId="37C9F9DA" w14:textId="77777777" w:rsidR="00965702" w:rsidRDefault="00965702" w:rsidP="00965702">
      <w:r>
        <w:t xml:space="preserve">022                      </w:t>
      </w:r>
      <w:r>
        <w:tab/>
        <w:t>Navajo Prints</w:t>
      </w:r>
    </w:p>
    <w:p w14:paraId="5A82FF81" w14:textId="77777777" w:rsidR="00965702" w:rsidRDefault="00965702" w:rsidP="00965702">
      <w:r>
        <w:t xml:space="preserve">023                      </w:t>
      </w:r>
      <w:r>
        <w:tab/>
        <w:t>Navajo - Adair Photos?</w:t>
      </w:r>
    </w:p>
    <w:p w14:paraId="6E90D380" w14:textId="77777777" w:rsidR="00965702" w:rsidRDefault="00965702" w:rsidP="00965702">
      <w:r>
        <w:lastRenderedPageBreak/>
        <w:t xml:space="preserve">024                      </w:t>
      </w:r>
      <w:r>
        <w:tab/>
        <w:t>Navajos - Alamo Navajos</w:t>
      </w:r>
    </w:p>
    <w:p w14:paraId="450EB4F5" w14:textId="77777777" w:rsidR="00965702" w:rsidRDefault="00965702" w:rsidP="00965702">
      <w:r>
        <w:t xml:space="preserve">025                      </w:t>
      </w:r>
      <w:r>
        <w:tab/>
        <w:t xml:space="preserve">Navajo </w:t>
      </w:r>
      <w:proofErr w:type="spellStart"/>
      <w:r>
        <w:t>Architechture</w:t>
      </w:r>
      <w:proofErr w:type="spellEnd"/>
    </w:p>
    <w:p w14:paraId="253E62F2" w14:textId="604104BA" w:rsidR="00965702" w:rsidRDefault="00965702" w:rsidP="00965702">
      <w:r>
        <w:t xml:space="preserve">026                      </w:t>
      </w:r>
      <w:r>
        <w:tab/>
        <w:t>Navajo - Atchison, Topeka, and Santa Fe Railroad</w:t>
      </w:r>
    </w:p>
    <w:p w14:paraId="150FF34B" w14:textId="26552DAB" w:rsidR="00965702" w:rsidRDefault="00965702" w:rsidP="00965702">
      <w:pPr>
        <w:rPr>
          <w:b/>
          <w:bCs/>
        </w:rPr>
      </w:pPr>
      <w:r>
        <w:rPr>
          <w:b/>
          <w:bCs/>
        </w:rPr>
        <w:t>Box 2: N – U</w:t>
      </w:r>
    </w:p>
    <w:p w14:paraId="0E5BF7E9" w14:textId="77777777" w:rsidR="00965702" w:rsidRDefault="00965702" w:rsidP="00965702">
      <w:r>
        <w:t xml:space="preserve">001                      </w:t>
      </w:r>
      <w:r>
        <w:tab/>
        <w:t>Navajo Community College</w:t>
      </w:r>
    </w:p>
    <w:p w14:paraId="794259CB" w14:textId="77777777" w:rsidR="00965702" w:rsidRDefault="00965702" w:rsidP="00965702">
      <w:r>
        <w:t xml:space="preserve">002                      </w:t>
      </w:r>
      <w:r>
        <w:tab/>
        <w:t>Navajo Clothing</w:t>
      </w:r>
    </w:p>
    <w:p w14:paraId="017BAAC6" w14:textId="77777777" w:rsidR="00965702" w:rsidRDefault="00965702" w:rsidP="00965702">
      <w:r>
        <w:t xml:space="preserve">003                      </w:t>
      </w:r>
      <w:r>
        <w:tab/>
        <w:t>Navajo Daily Life</w:t>
      </w:r>
    </w:p>
    <w:p w14:paraId="0053224F" w14:textId="77777777" w:rsidR="00965702" w:rsidRDefault="00965702" w:rsidP="00965702">
      <w:r>
        <w:t xml:space="preserve">004                      </w:t>
      </w:r>
      <w:r>
        <w:tab/>
        <w:t>Navajo - Fred Harvey Exhibits</w:t>
      </w:r>
    </w:p>
    <w:p w14:paraId="1057E2E8" w14:textId="77777777" w:rsidR="00965702" w:rsidRDefault="00965702" w:rsidP="00965702">
      <w:r>
        <w:t xml:space="preserve">005                      </w:t>
      </w:r>
      <w:r>
        <w:tab/>
        <w:t>Navajos - Pacific Coast Exhibition</w:t>
      </w:r>
    </w:p>
    <w:p w14:paraId="16A891B8" w14:textId="77777777" w:rsidR="00965702" w:rsidRDefault="00965702" w:rsidP="00965702">
      <w:r>
        <w:t xml:space="preserve">006                      </w:t>
      </w:r>
      <w:r>
        <w:tab/>
      </w:r>
      <w:proofErr w:type="spellStart"/>
      <w:r>
        <w:t>NAvajo</w:t>
      </w:r>
      <w:proofErr w:type="spellEnd"/>
      <w:r>
        <w:t xml:space="preserve"> - Fort Sumner</w:t>
      </w:r>
    </w:p>
    <w:p w14:paraId="5BEB0D18" w14:textId="77777777" w:rsidR="00965702" w:rsidRDefault="00965702" w:rsidP="00965702">
      <w:r>
        <w:t xml:space="preserve">007                      </w:t>
      </w:r>
      <w:r>
        <w:tab/>
        <w:t>Navajo Games</w:t>
      </w:r>
    </w:p>
    <w:p w14:paraId="636235F9" w14:textId="77777777" w:rsidR="00965702" w:rsidRDefault="00965702" w:rsidP="00965702">
      <w:r>
        <w:t xml:space="preserve">008                      </w:t>
      </w:r>
      <w:r>
        <w:tab/>
        <w:t>Navajo - Laura Gilpin Postcard</w:t>
      </w:r>
    </w:p>
    <w:p w14:paraId="49BD6CA5" w14:textId="77777777" w:rsidR="00965702" w:rsidRDefault="00965702" w:rsidP="00965702">
      <w:r>
        <w:t xml:space="preserve">009                      </w:t>
      </w:r>
      <w:r>
        <w:tab/>
        <w:t>Navajo Portraits: Albert "Chic" Sandoval</w:t>
      </w:r>
    </w:p>
    <w:p w14:paraId="02FDD1F5" w14:textId="77777777" w:rsidR="00965702" w:rsidRDefault="00965702" w:rsidP="00965702">
      <w:r>
        <w:t xml:space="preserve">010                      </w:t>
      </w:r>
      <w:r>
        <w:tab/>
        <w:t>Navajo Portraits: Mother of Harry Walters</w:t>
      </w:r>
    </w:p>
    <w:p w14:paraId="5E6C5993" w14:textId="77777777" w:rsidR="00965702" w:rsidRDefault="00965702" w:rsidP="00965702">
      <w:r>
        <w:t xml:space="preserve">011                      </w:t>
      </w:r>
      <w:r>
        <w:tab/>
        <w:t>Navajo Portrait: Unidentified</w:t>
      </w:r>
    </w:p>
    <w:p w14:paraId="7DB557BC" w14:textId="77777777" w:rsidR="00965702" w:rsidRDefault="00965702" w:rsidP="00965702">
      <w:r>
        <w:t xml:space="preserve">012                      </w:t>
      </w:r>
      <w:r>
        <w:tab/>
        <w:t>Southwest Scenic</w:t>
      </w:r>
    </w:p>
    <w:p w14:paraId="30F3B764" w14:textId="77777777" w:rsidR="00965702" w:rsidRDefault="00965702" w:rsidP="00965702">
      <w:r>
        <w:t xml:space="preserve">013                      </w:t>
      </w:r>
      <w:r>
        <w:tab/>
        <w:t>Southwest - Touring Route 66, Acoma Lacuna Arba</w:t>
      </w:r>
    </w:p>
    <w:p w14:paraId="10CF46FB" w14:textId="77777777" w:rsidR="00965702" w:rsidRDefault="00965702" w:rsidP="00965702">
      <w:r>
        <w:t xml:space="preserve">014                      </w:t>
      </w:r>
      <w:r>
        <w:tab/>
        <w:t>Tarahumara</w:t>
      </w:r>
    </w:p>
    <w:p w14:paraId="7AE2C1E1" w14:textId="77777777" w:rsidR="00965702" w:rsidRDefault="00965702" w:rsidP="00965702">
      <w:r>
        <w:t xml:space="preserve">015                      </w:t>
      </w:r>
      <w:r>
        <w:tab/>
        <w:t>Unidentified - A Southwest Collection</w:t>
      </w:r>
    </w:p>
    <w:p w14:paraId="6834C581" w14:textId="77777777" w:rsidR="00965702" w:rsidRDefault="00965702" w:rsidP="00965702">
      <w:r>
        <w:t xml:space="preserve">016                      </w:t>
      </w:r>
      <w:r>
        <w:tab/>
        <w:t xml:space="preserve">Navajo Reservation - Possibly </w:t>
      </w:r>
      <w:proofErr w:type="spellStart"/>
      <w:r>
        <w:t>Bisti</w:t>
      </w:r>
      <w:proofErr w:type="spellEnd"/>
      <w:r>
        <w:t xml:space="preserve"> Badlands</w:t>
      </w:r>
    </w:p>
    <w:p w14:paraId="4B89CDF0" w14:textId="77777777" w:rsidR="00965702" w:rsidRDefault="00965702" w:rsidP="00965702">
      <w:r>
        <w:t xml:space="preserve">017                      </w:t>
      </w:r>
      <w:r>
        <w:tab/>
        <w:t>Navajo - St. Michaels Mission</w:t>
      </w:r>
    </w:p>
    <w:p w14:paraId="00AE557F" w14:textId="77777777" w:rsidR="00965702" w:rsidRDefault="00965702" w:rsidP="00965702">
      <w:r>
        <w:t xml:space="preserve">018                      </w:t>
      </w:r>
      <w:r>
        <w:tab/>
        <w:t>Navajo Silver</w:t>
      </w:r>
    </w:p>
    <w:p w14:paraId="3B128C6E" w14:textId="77777777" w:rsidR="00965702" w:rsidRDefault="00965702" w:rsidP="00965702">
      <w:r>
        <w:t xml:space="preserve">019                      </w:t>
      </w:r>
      <w:r>
        <w:tab/>
        <w:t>Navajo Silversmiths</w:t>
      </w:r>
    </w:p>
    <w:p w14:paraId="51A220A4" w14:textId="77777777" w:rsidR="00965702" w:rsidRDefault="00965702" w:rsidP="00965702">
      <w:r>
        <w:t xml:space="preserve">020                      </w:t>
      </w:r>
      <w:r>
        <w:tab/>
        <w:t>Navajo Silversmithing</w:t>
      </w:r>
    </w:p>
    <w:p w14:paraId="53CB2039" w14:textId="77777777" w:rsidR="00965702" w:rsidRDefault="00965702" w:rsidP="00965702">
      <w:r>
        <w:t xml:space="preserve">021                      </w:t>
      </w:r>
      <w:r>
        <w:tab/>
        <w:t>Navajo Singers</w:t>
      </w:r>
    </w:p>
    <w:p w14:paraId="32A01315" w14:textId="77777777" w:rsidR="00965702" w:rsidRDefault="00965702" w:rsidP="00965702">
      <w:r>
        <w:t xml:space="preserve">022                      </w:t>
      </w:r>
      <w:r>
        <w:tab/>
        <w:t>St. Michaels Mission</w:t>
      </w:r>
    </w:p>
    <w:p w14:paraId="4208E771" w14:textId="77777777" w:rsidR="00965702" w:rsidRDefault="00965702" w:rsidP="00965702">
      <w:pPr>
        <w:ind w:left="2160" w:hanging="2160"/>
      </w:pPr>
      <w:r>
        <w:lastRenderedPageBreak/>
        <w:t xml:space="preserve">023                      </w:t>
      </w:r>
      <w:r>
        <w:tab/>
        <w:t xml:space="preserve">Navajo Trading Posts - </w:t>
      </w:r>
      <w:proofErr w:type="spellStart"/>
      <w:r>
        <w:t>Newcombs</w:t>
      </w:r>
      <w:proofErr w:type="spellEnd"/>
      <w:r>
        <w:t xml:space="preserve"> Trading Post, Pine Springs, Fort Defiance</w:t>
      </w:r>
    </w:p>
    <w:p w14:paraId="6AA3B995" w14:textId="77777777" w:rsidR="00965702" w:rsidRDefault="00965702" w:rsidP="00965702">
      <w:r>
        <w:t xml:space="preserve">024                      </w:t>
      </w:r>
      <w:r>
        <w:tab/>
        <w:t>Navajo Transportation</w:t>
      </w:r>
    </w:p>
    <w:p w14:paraId="261379AC" w14:textId="77777777" w:rsidR="00965702" w:rsidRDefault="00965702" w:rsidP="00965702">
      <w:r>
        <w:t xml:space="preserve">025                      </w:t>
      </w:r>
      <w:r>
        <w:tab/>
        <w:t>Navajo Weaving</w:t>
      </w:r>
    </w:p>
    <w:p w14:paraId="542F8E94" w14:textId="77777777" w:rsidR="00965702" w:rsidRDefault="00965702" w:rsidP="00965702">
      <w:r>
        <w:t xml:space="preserve">026                      </w:t>
      </w:r>
      <w:r>
        <w:tab/>
        <w:t>Navajo Weaving - Rugs</w:t>
      </w:r>
    </w:p>
    <w:p w14:paraId="3F7DAE77" w14:textId="77777777" w:rsidR="00965702" w:rsidRDefault="00965702" w:rsidP="00965702">
      <w:r>
        <w:t xml:space="preserve">027                      </w:t>
      </w:r>
      <w:r>
        <w:tab/>
        <w:t>Navajo Weaving - Sandpainting Rug</w:t>
      </w:r>
    </w:p>
    <w:p w14:paraId="539AD7E2" w14:textId="77777777" w:rsidR="00965702" w:rsidRDefault="00965702" w:rsidP="00965702">
      <w:r>
        <w:t xml:space="preserve">028                      </w:t>
      </w:r>
      <w:r>
        <w:tab/>
        <w:t>Nils Hogner</w:t>
      </w:r>
    </w:p>
    <w:p w14:paraId="7658CBF8" w14:textId="77777777" w:rsidR="00965702" w:rsidRDefault="00965702" w:rsidP="00965702">
      <w:r>
        <w:t xml:space="preserve">029                      </w:t>
      </w:r>
      <w:r>
        <w:tab/>
        <w:t>Portraits: Tsianina, Miriam Marmon, Miss Chandler</w:t>
      </w:r>
    </w:p>
    <w:p w14:paraId="4795E540" w14:textId="77777777" w:rsidR="00965702" w:rsidRDefault="00965702" w:rsidP="00965702">
      <w:r>
        <w:t xml:space="preserve">030                      </w:t>
      </w:r>
      <w:r>
        <w:tab/>
        <w:t>Plains: Sioux - Various, Pawnee</w:t>
      </w:r>
    </w:p>
    <w:p w14:paraId="5C88A157" w14:textId="77777777" w:rsidR="00965702" w:rsidRDefault="00965702" w:rsidP="00965702">
      <w:r>
        <w:t xml:space="preserve">031                      </w:t>
      </w:r>
      <w:r>
        <w:tab/>
        <w:t>Plains: Sioux - Louise D. Preble</w:t>
      </w:r>
    </w:p>
    <w:p w14:paraId="00A25F53" w14:textId="77777777" w:rsidR="00965702" w:rsidRDefault="00965702" w:rsidP="00965702">
      <w:r>
        <w:t xml:space="preserve">032                      </w:t>
      </w:r>
      <w:r>
        <w:tab/>
        <w:t>Pottery - Ancestral Pueblo</w:t>
      </w:r>
    </w:p>
    <w:p w14:paraId="702FA906" w14:textId="77777777" w:rsidR="00965702" w:rsidRDefault="00965702" w:rsidP="00965702">
      <w:r>
        <w:t xml:space="preserve">033                      </w:t>
      </w:r>
      <w:r>
        <w:tab/>
        <w:t>Pueblo - Miscellaneous</w:t>
      </w:r>
    </w:p>
    <w:p w14:paraId="6F743C05" w14:textId="77777777" w:rsidR="00965702" w:rsidRDefault="00965702" w:rsidP="00965702">
      <w:r>
        <w:t xml:space="preserve">034                      </w:t>
      </w:r>
      <w:r>
        <w:tab/>
        <w:t>Pueblo - Hopi</w:t>
      </w:r>
    </w:p>
    <w:p w14:paraId="592F8653" w14:textId="77777777" w:rsidR="00965702" w:rsidRDefault="00965702" w:rsidP="00965702">
      <w:r>
        <w:t xml:space="preserve">035                      </w:t>
      </w:r>
      <w:r>
        <w:tab/>
        <w:t>Pueblo - Acoma</w:t>
      </w:r>
    </w:p>
    <w:p w14:paraId="0F40F765" w14:textId="77777777" w:rsidR="00965702" w:rsidRDefault="00965702" w:rsidP="00965702">
      <w:r>
        <w:t xml:space="preserve">036                      </w:t>
      </w:r>
      <w:r>
        <w:tab/>
        <w:t>Pueblo - San Ildefonso</w:t>
      </w:r>
    </w:p>
    <w:p w14:paraId="4A5F9DFB" w14:textId="77777777" w:rsidR="00965702" w:rsidRDefault="00965702" w:rsidP="00965702">
      <w:r>
        <w:t xml:space="preserve">037                      </w:t>
      </w:r>
      <w:r>
        <w:tab/>
        <w:t>Pueblo - San Juan, Corn Dance</w:t>
      </w:r>
    </w:p>
    <w:p w14:paraId="513C7A2D" w14:textId="77777777" w:rsidR="00965702" w:rsidRDefault="00965702" w:rsidP="00965702">
      <w:r>
        <w:t xml:space="preserve">038                      </w:t>
      </w:r>
      <w:r>
        <w:tab/>
        <w:t>Pueblo - Taos</w:t>
      </w:r>
    </w:p>
    <w:p w14:paraId="182801F1" w14:textId="77777777" w:rsidR="00965702" w:rsidRDefault="00965702" w:rsidP="00965702">
      <w:r>
        <w:t xml:space="preserve">039                      </w:t>
      </w:r>
      <w:r>
        <w:tab/>
        <w:t>Pueblo - Zia</w:t>
      </w:r>
    </w:p>
    <w:p w14:paraId="51DF3C1D" w14:textId="77777777" w:rsidR="00965702" w:rsidRDefault="00965702" w:rsidP="00965702">
      <w:r>
        <w:t xml:space="preserve">040                      </w:t>
      </w:r>
      <w:r>
        <w:tab/>
        <w:t>Pueblo Potter</w:t>
      </w:r>
    </w:p>
    <w:p w14:paraId="7C11FBE6" w14:textId="77777777" w:rsidR="00965702" w:rsidRDefault="00965702" w:rsidP="00965702">
      <w:r>
        <w:t xml:space="preserve">041                      </w:t>
      </w:r>
      <w:r>
        <w:tab/>
        <w:t>San Ildefonso Pueblo - Pottery Making</w:t>
      </w:r>
    </w:p>
    <w:p w14:paraId="58F99ED0" w14:textId="77777777" w:rsidR="00965702" w:rsidRDefault="00965702" w:rsidP="00965702">
      <w:r>
        <w:t xml:space="preserve">042                      </w:t>
      </w:r>
      <w:r>
        <w:tab/>
        <w:t>Pueblo Portraits</w:t>
      </w:r>
    </w:p>
    <w:p w14:paraId="7B4E7FEE" w14:textId="77777777" w:rsidR="00965702" w:rsidRDefault="00965702" w:rsidP="00965702">
      <w:r>
        <w:t xml:space="preserve">043                      </w:t>
      </w:r>
      <w:r>
        <w:tab/>
        <w:t>Sandpainting Miscellaneous Photos</w:t>
      </w:r>
    </w:p>
    <w:p w14:paraId="744284AF" w14:textId="0D8EBCA8" w:rsidR="00965702" w:rsidRDefault="00965702" w:rsidP="00965702">
      <w:r>
        <w:t xml:space="preserve">044                      </w:t>
      </w:r>
      <w:r>
        <w:tab/>
        <w:t>Santa Fe Fiesta</w:t>
      </w:r>
    </w:p>
    <w:p w14:paraId="6430A42B" w14:textId="174A2801" w:rsidR="00965702" w:rsidRDefault="00965702" w:rsidP="00965702">
      <w:pPr>
        <w:rPr>
          <w:b/>
          <w:bCs/>
        </w:rPr>
      </w:pPr>
      <w:r>
        <w:rPr>
          <w:b/>
          <w:bCs/>
        </w:rPr>
        <w:t>Series 2: Museum and Operations</w:t>
      </w:r>
    </w:p>
    <w:p w14:paraId="39AC714F" w14:textId="27D3380B" w:rsidR="00965702" w:rsidRDefault="00965702" w:rsidP="00965702">
      <w:pPr>
        <w:rPr>
          <w:b/>
          <w:bCs/>
        </w:rPr>
      </w:pPr>
      <w:r>
        <w:rPr>
          <w:b/>
          <w:bCs/>
        </w:rPr>
        <w:t xml:space="preserve">Box 1: </w:t>
      </w:r>
      <w:r w:rsidRPr="00965702">
        <w:rPr>
          <w:b/>
          <w:bCs/>
        </w:rPr>
        <w:t>History: Mary Cabot Wheelwright, Hastiin Klah, Other People, Sandpainting</w:t>
      </w:r>
    </w:p>
    <w:p w14:paraId="13DDFF81" w14:textId="77777777" w:rsidR="00965702" w:rsidRDefault="00965702" w:rsidP="00965702">
      <w:r>
        <w:t xml:space="preserve">001                      </w:t>
      </w:r>
      <w:r>
        <w:tab/>
        <w:t>Miscellaneous</w:t>
      </w:r>
    </w:p>
    <w:p w14:paraId="469FA45F" w14:textId="77777777" w:rsidR="00965702" w:rsidRDefault="00965702" w:rsidP="00965702">
      <w:r>
        <w:lastRenderedPageBreak/>
        <w:t xml:space="preserve">002                      </w:t>
      </w:r>
      <w:r>
        <w:tab/>
        <w:t>Mary Cabot Wheelwright</w:t>
      </w:r>
    </w:p>
    <w:p w14:paraId="7571A64D" w14:textId="77777777" w:rsidR="00965702" w:rsidRDefault="00965702" w:rsidP="00965702">
      <w:r>
        <w:t xml:space="preserve">003                      </w:t>
      </w:r>
      <w:r>
        <w:tab/>
        <w:t xml:space="preserve">Los </w:t>
      </w:r>
      <w:proofErr w:type="spellStart"/>
      <w:r>
        <w:t>Luceros</w:t>
      </w:r>
      <w:proofErr w:type="spellEnd"/>
    </w:p>
    <w:p w14:paraId="2405D75A" w14:textId="77777777" w:rsidR="00965702" w:rsidRDefault="00965702" w:rsidP="00965702">
      <w:r>
        <w:t xml:space="preserve">004                      </w:t>
      </w:r>
      <w:r>
        <w:tab/>
        <w:t xml:space="preserve">Los </w:t>
      </w:r>
      <w:proofErr w:type="spellStart"/>
      <w:r>
        <w:t>Luceros</w:t>
      </w:r>
      <w:proofErr w:type="spellEnd"/>
    </w:p>
    <w:p w14:paraId="0F236972" w14:textId="77777777" w:rsidR="00965702" w:rsidRDefault="00965702" w:rsidP="00965702">
      <w:r>
        <w:t xml:space="preserve">005                      </w:t>
      </w:r>
      <w:r>
        <w:tab/>
        <w:t>Architect of Museum - W. P. Henderson</w:t>
      </w:r>
    </w:p>
    <w:p w14:paraId="5C90F468" w14:textId="77777777" w:rsidR="00965702" w:rsidRDefault="00965702" w:rsidP="00965702">
      <w:r>
        <w:t xml:space="preserve">006                      </w:t>
      </w:r>
      <w:r>
        <w:tab/>
        <w:t>William Penhallow Henderson and Alice Corbin Henderson</w:t>
      </w:r>
    </w:p>
    <w:p w14:paraId="3FFD2A40" w14:textId="77777777" w:rsidR="00965702" w:rsidRDefault="00965702" w:rsidP="00965702">
      <w:r>
        <w:t xml:space="preserve">007                      </w:t>
      </w:r>
      <w:r>
        <w:tab/>
        <w:t>Washington Matthews</w:t>
      </w:r>
    </w:p>
    <w:p w14:paraId="6E4AA560" w14:textId="77777777" w:rsidR="00965702" w:rsidRDefault="00965702" w:rsidP="00965702">
      <w:r>
        <w:t xml:space="preserve">008                      </w:t>
      </w:r>
      <w:r>
        <w:tab/>
      </w:r>
      <w:proofErr w:type="spellStart"/>
      <w:r>
        <w:t>Hasteen</w:t>
      </w:r>
      <w:proofErr w:type="spellEnd"/>
      <w:r>
        <w:t xml:space="preserve"> Klah - Portraits: 5x7 and Smaller</w:t>
      </w:r>
    </w:p>
    <w:p w14:paraId="40B742B2" w14:textId="77777777" w:rsidR="00965702" w:rsidRDefault="00965702" w:rsidP="00965702">
      <w:r>
        <w:t xml:space="preserve">009                      </w:t>
      </w:r>
      <w:r>
        <w:tab/>
        <w:t>Klah in Maine and Southwest</w:t>
      </w:r>
    </w:p>
    <w:p w14:paraId="51867304" w14:textId="77777777" w:rsidR="00965702" w:rsidRDefault="00965702" w:rsidP="00965702">
      <w:r>
        <w:t xml:space="preserve">010                      </w:t>
      </w:r>
      <w:r>
        <w:tab/>
      </w:r>
      <w:proofErr w:type="spellStart"/>
      <w:r>
        <w:t>Hasteen</w:t>
      </w:r>
      <w:proofErr w:type="spellEnd"/>
      <w:r>
        <w:t xml:space="preserve"> Klah Copy Negatives</w:t>
      </w:r>
    </w:p>
    <w:p w14:paraId="2DF73DD1" w14:textId="77777777" w:rsidR="00965702" w:rsidRDefault="00965702" w:rsidP="00965702">
      <w:r>
        <w:t xml:space="preserve">011                      </w:t>
      </w:r>
      <w:r>
        <w:tab/>
      </w:r>
      <w:proofErr w:type="spellStart"/>
      <w:r>
        <w:t>Hasteen</w:t>
      </w:r>
      <w:proofErr w:type="spellEnd"/>
      <w:r>
        <w:t xml:space="preserve"> Klah: Photo of R. C. Gorman Sketch</w:t>
      </w:r>
    </w:p>
    <w:p w14:paraId="010B3AD8" w14:textId="77777777" w:rsidR="00965702" w:rsidRDefault="00965702" w:rsidP="00965702">
      <w:r>
        <w:t xml:space="preserve">012                      </w:t>
      </w:r>
      <w:r>
        <w:tab/>
      </w:r>
      <w:proofErr w:type="spellStart"/>
      <w:r>
        <w:t>Nasteen</w:t>
      </w:r>
      <w:proofErr w:type="spellEnd"/>
      <w:r>
        <w:t xml:space="preserve"> Klah and Great Nephews</w:t>
      </w:r>
    </w:p>
    <w:p w14:paraId="26DD21A0" w14:textId="77777777" w:rsidR="00965702" w:rsidRDefault="00965702" w:rsidP="00965702">
      <w:r>
        <w:t xml:space="preserve">013                      </w:t>
      </w:r>
      <w:r>
        <w:tab/>
      </w:r>
      <w:proofErr w:type="spellStart"/>
      <w:r>
        <w:t>Hasteen</w:t>
      </w:r>
      <w:proofErr w:type="spellEnd"/>
      <w:r>
        <w:t xml:space="preserve"> Klah - Originals: Portraits and Bust</w:t>
      </w:r>
    </w:p>
    <w:p w14:paraId="0C5FB09A" w14:textId="77777777" w:rsidR="00965702" w:rsidRDefault="00965702" w:rsidP="00965702">
      <w:r>
        <w:t xml:space="preserve">014                      </w:t>
      </w:r>
      <w:r>
        <w:tab/>
      </w:r>
      <w:proofErr w:type="spellStart"/>
      <w:r>
        <w:t>Hasteen</w:t>
      </w:r>
      <w:proofErr w:type="spellEnd"/>
      <w:r>
        <w:t xml:space="preserve"> Klah: Published Portrait, Frontis Piece</w:t>
      </w:r>
    </w:p>
    <w:p w14:paraId="4E06A8C6" w14:textId="77777777" w:rsidR="00965702" w:rsidRDefault="00965702" w:rsidP="00965702">
      <w:r>
        <w:t xml:space="preserve">015                      </w:t>
      </w:r>
      <w:r>
        <w:tab/>
      </w:r>
      <w:proofErr w:type="spellStart"/>
      <w:r>
        <w:t>Hasteen</w:t>
      </w:r>
      <w:proofErr w:type="spellEnd"/>
      <w:r>
        <w:t xml:space="preserve"> Klah: Originals in Southwest</w:t>
      </w:r>
    </w:p>
    <w:p w14:paraId="70858530" w14:textId="77777777" w:rsidR="00965702" w:rsidRDefault="00965702" w:rsidP="00965702">
      <w:r>
        <w:t xml:space="preserve">016                      </w:t>
      </w:r>
      <w:r>
        <w:tab/>
      </w:r>
      <w:proofErr w:type="spellStart"/>
      <w:r>
        <w:t>Hasteen</w:t>
      </w:r>
      <w:proofErr w:type="spellEnd"/>
      <w:r>
        <w:t xml:space="preserve"> Klah Relatives</w:t>
      </w:r>
    </w:p>
    <w:p w14:paraId="4D536F15" w14:textId="77777777" w:rsidR="00965702" w:rsidRDefault="00965702" w:rsidP="00965702">
      <w:r>
        <w:t xml:space="preserve">017                      </w:t>
      </w:r>
      <w:r>
        <w:tab/>
      </w:r>
      <w:proofErr w:type="spellStart"/>
      <w:r>
        <w:t>Hasteen</w:t>
      </w:r>
      <w:proofErr w:type="spellEnd"/>
      <w:r>
        <w:t xml:space="preserve"> Klah in Maine and Southwest Duplicates</w:t>
      </w:r>
    </w:p>
    <w:p w14:paraId="14D96128" w14:textId="77777777" w:rsidR="00965702" w:rsidRDefault="00965702" w:rsidP="00965702">
      <w:r>
        <w:t xml:space="preserve">018                      </w:t>
      </w:r>
      <w:r>
        <w:tab/>
      </w:r>
      <w:proofErr w:type="spellStart"/>
      <w:r>
        <w:t>Hasteen</w:t>
      </w:r>
      <w:proofErr w:type="spellEnd"/>
      <w:r>
        <w:t xml:space="preserve"> Klah: Exhibit or Publication Copies</w:t>
      </w:r>
    </w:p>
    <w:p w14:paraId="7270FDEA" w14:textId="77777777" w:rsidR="00965702" w:rsidRDefault="00965702" w:rsidP="00965702">
      <w:r>
        <w:t xml:space="preserve">019                      </w:t>
      </w:r>
      <w:r>
        <w:tab/>
      </w:r>
      <w:proofErr w:type="spellStart"/>
      <w:r>
        <w:t>Hasteen</w:t>
      </w:r>
      <w:proofErr w:type="spellEnd"/>
      <w:r>
        <w:t xml:space="preserve"> Klah: Oversized Portraits</w:t>
      </w:r>
    </w:p>
    <w:p w14:paraId="73C9F7A9" w14:textId="77777777" w:rsidR="00965702" w:rsidRDefault="00965702" w:rsidP="00965702">
      <w:r>
        <w:t xml:space="preserve">020                      </w:t>
      </w:r>
      <w:r>
        <w:tab/>
        <w:t>Priscilla Newcomb Thompson Photograph of Klah Weaving</w:t>
      </w:r>
    </w:p>
    <w:p w14:paraId="262EFFC3" w14:textId="77777777" w:rsidR="00965702" w:rsidRDefault="00965702" w:rsidP="00965702">
      <w:r>
        <w:t xml:space="preserve">021                      </w:t>
      </w:r>
      <w:r>
        <w:tab/>
      </w:r>
      <w:proofErr w:type="spellStart"/>
      <w:r>
        <w:t>Hasteen</w:t>
      </w:r>
      <w:proofErr w:type="spellEnd"/>
      <w:r>
        <w:t xml:space="preserve"> Klah at Chicago World's Fair</w:t>
      </w:r>
    </w:p>
    <w:p w14:paraId="7416AEEF" w14:textId="77777777" w:rsidR="00965702" w:rsidRDefault="00965702" w:rsidP="00965702">
      <w:r>
        <w:t xml:space="preserve">022                      </w:t>
      </w:r>
      <w:r>
        <w:tab/>
        <w:t>Klah's Weaving</w:t>
      </w:r>
    </w:p>
    <w:p w14:paraId="2541F186" w14:textId="77777777" w:rsidR="00965702" w:rsidRDefault="00965702" w:rsidP="00965702">
      <w:r>
        <w:t xml:space="preserve">023                      </w:t>
      </w:r>
      <w:r>
        <w:tab/>
        <w:t xml:space="preserve">Medicine Men Jack Lee Frazier and </w:t>
      </w:r>
      <w:proofErr w:type="spellStart"/>
      <w:r>
        <w:t>Hozhoni</w:t>
      </w:r>
      <w:proofErr w:type="spellEnd"/>
      <w:r>
        <w:t xml:space="preserve"> </w:t>
      </w:r>
      <w:proofErr w:type="spellStart"/>
      <w:r>
        <w:t>Hatrall</w:t>
      </w:r>
      <w:proofErr w:type="spellEnd"/>
      <w:r>
        <w:t xml:space="preserve"> Begay</w:t>
      </w:r>
    </w:p>
    <w:p w14:paraId="6DDB6E54" w14:textId="77777777" w:rsidR="00965702" w:rsidRDefault="00965702" w:rsidP="00965702">
      <w:r>
        <w:t xml:space="preserve">024                      </w:t>
      </w:r>
      <w:r>
        <w:tab/>
        <w:t>Medicine Man Demonstrates Sandpainting</w:t>
      </w:r>
    </w:p>
    <w:p w14:paraId="162485C1" w14:textId="77777777" w:rsidR="00965702" w:rsidRDefault="00965702" w:rsidP="00965702">
      <w:r>
        <w:t xml:space="preserve">025                      </w:t>
      </w:r>
      <w:r>
        <w:tab/>
        <w:t>Navajo Medicine Men in Collections</w:t>
      </w:r>
    </w:p>
    <w:p w14:paraId="122BECB2" w14:textId="77777777" w:rsidR="00965702" w:rsidRDefault="00965702" w:rsidP="00965702">
      <w:r>
        <w:t xml:space="preserve">026                      </w:t>
      </w:r>
      <w:r>
        <w:tab/>
        <w:t>Sandpainting</w:t>
      </w:r>
    </w:p>
    <w:p w14:paraId="3A242941" w14:textId="77777777" w:rsidR="00965702" w:rsidRDefault="00965702" w:rsidP="00965702">
      <w:r>
        <w:t xml:space="preserve">027                      </w:t>
      </w:r>
      <w:r>
        <w:tab/>
        <w:t>Sandpainting</w:t>
      </w:r>
    </w:p>
    <w:p w14:paraId="184F6C1F" w14:textId="77777777" w:rsidR="00965702" w:rsidRDefault="00965702" w:rsidP="00965702">
      <w:r>
        <w:lastRenderedPageBreak/>
        <w:t xml:space="preserve">028                      </w:t>
      </w:r>
      <w:r>
        <w:tab/>
        <w:t>Sandpainting</w:t>
      </w:r>
    </w:p>
    <w:p w14:paraId="0E91D6EF" w14:textId="39F39C02" w:rsidR="00965702" w:rsidRDefault="00965702" w:rsidP="00965702">
      <w:r>
        <w:t xml:space="preserve">029                      </w:t>
      </w:r>
      <w:r>
        <w:tab/>
        <w:t>Sandpainting</w:t>
      </w:r>
    </w:p>
    <w:p w14:paraId="1D94FDAA" w14:textId="3CB9EABE" w:rsidR="00965702" w:rsidRDefault="00965702" w:rsidP="00965702">
      <w:pPr>
        <w:rPr>
          <w:b/>
          <w:bCs/>
        </w:rPr>
      </w:pPr>
      <w:r>
        <w:rPr>
          <w:b/>
          <w:bCs/>
        </w:rPr>
        <w:t>Box 2: 50</w:t>
      </w:r>
      <w:r w:rsidRPr="00965702">
        <w:rPr>
          <w:b/>
          <w:bCs/>
          <w:vertAlign w:val="superscript"/>
        </w:rPr>
        <w:t>th</w:t>
      </w:r>
      <w:r>
        <w:rPr>
          <w:b/>
          <w:bCs/>
        </w:rPr>
        <w:t xml:space="preserve"> Anniversary Exhibit – Museum’s History</w:t>
      </w:r>
    </w:p>
    <w:p w14:paraId="1CB92307" w14:textId="77777777" w:rsidR="00965702" w:rsidRDefault="00965702" w:rsidP="00965702">
      <w:r>
        <w:t xml:space="preserve">001                      </w:t>
      </w:r>
      <w:r>
        <w:tab/>
        <w:t>Washington Matthews - Copied Photos</w:t>
      </w:r>
    </w:p>
    <w:p w14:paraId="058183FC" w14:textId="77777777" w:rsidR="00965702" w:rsidRDefault="00965702" w:rsidP="00965702">
      <w:r>
        <w:t xml:space="preserve">002                      </w:t>
      </w:r>
      <w:r>
        <w:tab/>
        <w:t xml:space="preserve">Navajo Ceremonies - </w:t>
      </w:r>
      <w:proofErr w:type="spellStart"/>
      <w:r>
        <w:t>Nightway</w:t>
      </w:r>
      <w:proofErr w:type="spellEnd"/>
    </w:p>
    <w:p w14:paraId="54B1161D" w14:textId="77777777" w:rsidR="00965702" w:rsidRDefault="00965702" w:rsidP="00965702">
      <w:r>
        <w:t xml:space="preserve">003                      </w:t>
      </w:r>
      <w:r>
        <w:tab/>
        <w:t>Mary Cabot Wheelwright - Boston Family</w:t>
      </w:r>
    </w:p>
    <w:p w14:paraId="28AA3FE3" w14:textId="77777777" w:rsidR="00965702" w:rsidRDefault="00965702" w:rsidP="00965702">
      <w:r>
        <w:t xml:space="preserve">004                      </w:t>
      </w:r>
      <w:r>
        <w:tab/>
        <w:t>Mary Cabot Wheelwright - Maine</w:t>
      </w:r>
    </w:p>
    <w:p w14:paraId="2661A9C7" w14:textId="77777777" w:rsidR="00965702" w:rsidRDefault="00965702" w:rsidP="00965702">
      <w:r>
        <w:t xml:space="preserve">005                      </w:t>
      </w:r>
      <w:r>
        <w:tab/>
        <w:t>Hendersons - Lambert</w:t>
      </w:r>
    </w:p>
    <w:p w14:paraId="0BBB079F" w14:textId="77777777" w:rsidR="00965702" w:rsidRDefault="00965702" w:rsidP="00965702">
      <w:r>
        <w:t xml:space="preserve">006                      </w:t>
      </w:r>
      <w:r>
        <w:tab/>
        <w:t xml:space="preserve">Mary Cabot Wheelwright - Los </w:t>
      </w:r>
      <w:proofErr w:type="spellStart"/>
      <w:r>
        <w:t>Luceros</w:t>
      </w:r>
      <w:proofErr w:type="spellEnd"/>
      <w:r>
        <w:t xml:space="preserve"> and Southwest</w:t>
      </w:r>
    </w:p>
    <w:p w14:paraId="20653BFA" w14:textId="21200773" w:rsidR="00965702" w:rsidRDefault="00965702" w:rsidP="00965702">
      <w:r>
        <w:t xml:space="preserve">007                      </w:t>
      </w:r>
      <w:r>
        <w:tab/>
        <w:t>1930s Wheelwright Museum and Associated People</w:t>
      </w:r>
    </w:p>
    <w:p w14:paraId="4A615783" w14:textId="06880FCB" w:rsidR="00965702" w:rsidRDefault="00965702" w:rsidP="00965702">
      <w:pPr>
        <w:rPr>
          <w:b/>
          <w:bCs/>
        </w:rPr>
      </w:pPr>
      <w:r>
        <w:rPr>
          <w:b/>
          <w:bCs/>
        </w:rPr>
        <w:t xml:space="preserve">Box 3: </w:t>
      </w:r>
      <w:r w:rsidRPr="00965702">
        <w:rPr>
          <w:b/>
          <w:bCs/>
        </w:rPr>
        <w:t>Construction of Museum; Ceremonies; The Building</w:t>
      </w:r>
    </w:p>
    <w:p w14:paraId="0D47A3E1" w14:textId="77777777" w:rsidR="00965702" w:rsidRDefault="00965702" w:rsidP="00965702">
      <w:r>
        <w:t xml:space="preserve">001                      </w:t>
      </w:r>
      <w:r>
        <w:tab/>
        <w:t>Construction</w:t>
      </w:r>
    </w:p>
    <w:p w14:paraId="467263C8" w14:textId="655AD1B3" w:rsidR="00965702" w:rsidRDefault="00965702" w:rsidP="00965702">
      <w:r>
        <w:t>002</w:t>
      </w:r>
      <w:r>
        <w:tab/>
      </w:r>
      <w:r>
        <w:tab/>
      </w:r>
      <w:r>
        <w:tab/>
      </w:r>
    </w:p>
    <w:p w14:paraId="747BE1E9" w14:textId="6AB6C911" w:rsidR="00965702" w:rsidRDefault="00965702" w:rsidP="00965702">
      <w:r>
        <w:t>003</w:t>
      </w:r>
      <w:r>
        <w:tab/>
      </w:r>
      <w:r>
        <w:tab/>
      </w:r>
      <w:r>
        <w:tab/>
      </w:r>
    </w:p>
    <w:p w14:paraId="106697E1" w14:textId="2D6AC7B3" w:rsidR="00965702" w:rsidRDefault="00965702" w:rsidP="00965702">
      <w:r>
        <w:t xml:space="preserve">004                      </w:t>
      </w:r>
      <w:r>
        <w:tab/>
        <w:t>Gallery Murals</w:t>
      </w:r>
    </w:p>
    <w:p w14:paraId="4ADD3B80" w14:textId="77777777" w:rsidR="00965702" w:rsidRDefault="00965702" w:rsidP="00965702">
      <w:r>
        <w:t xml:space="preserve">005                      </w:t>
      </w:r>
      <w:r>
        <w:tab/>
        <w:t>Interior Construction and Design Details</w:t>
      </w:r>
    </w:p>
    <w:p w14:paraId="24407026" w14:textId="77777777" w:rsidR="00965702" w:rsidRDefault="00965702" w:rsidP="00965702">
      <w:r>
        <w:t xml:space="preserve">006                      </w:t>
      </w:r>
      <w:r>
        <w:tab/>
        <w:t>Interior - Ernest Knee Photos</w:t>
      </w:r>
    </w:p>
    <w:p w14:paraId="571B22B1" w14:textId="77777777" w:rsidR="00965702" w:rsidRDefault="00965702" w:rsidP="00965702">
      <w:r>
        <w:t xml:space="preserve">007                      </w:t>
      </w:r>
      <w:r>
        <w:tab/>
        <w:t>Interior</w:t>
      </w:r>
    </w:p>
    <w:p w14:paraId="470EC5AE" w14:textId="77777777" w:rsidR="00965702" w:rsidRDefault="00965702" w:rsidP="00965702">
      <w:r>
        <w:t xml:space="preserve">008                      </w:t>
      </w:r>
      <w:r>
        <w:tab/>
        <w:t>Interior Miscellaneous</w:t>
      </w:r>
    </w:p>
    <w:p w14:paraId="1CC274D6" w14:textId="77777777" w:rsidR="00965702" w:rsidRDefault="00965702" w:rsidP="00965702">
      <w:r>
        <w:t xml:space="preserve">009                      </w:t>
      </w:r>
      <w:r>
        <w:tab/>
        <w:t>Interiors</w:t>
      </w:r>
    </w:p>
    <w:p w14:paraId="6B08FA4D" w14:textId="77777777" w:rsidR="00965702" w:rsidRDefault="00965702" w:rsidP="00965702">
      <w:r>
        <w:t xml:space="preserve">010                      </w:t>
      </w:r>
      <w:r>
        <w:tab/>
        <w:t xml:space="preserve">Kitchen Before </w:t>
      </w:r>
      <w:proofErr w:type="spellStart"/>
      <w:r>
        <w:t>Remodelling</w:t>
      </w:r>
      <w:proofErr w:type="spellEnd"/>
    </w:p>
    <w:p w14:paraId="52773D87" w14:textId="77777777" w:rsidR="00965702" w:rsidRDefault="00965702" w:rsidP="00965702">
      <w:r>
        <w:t xml:space="preserve">011                      </w:t>
      </w:r>
      <w:r>
        <w:tab/>
        <w:t>Buildings and Interiors</w:t>
      </w:r>
    </w:p>
    <w:p w14:paraId="43805110" w14:textId="77777777" w:rsidR="00965702" w:rsidRDefault="00965702" w:rsidP="00965702">
      <w:r>
        <w:t xml:space="preserve">012                      </w:t>
      </w:r>
      <w:r>
        <w:tab/>
        <w:t>Pentile in Old Bathroom</w:t>
      </w:r>
    </w:p>
    <w:p w14:paraId="2CB2B7AB" w14:textId="77777777" w:rsidR="00965702" w:rsidRDefault="00965702" w:rsidP="00965702">
      <w:r>
        <w:t xml:space="preserve">013                      </w:t>
      </w:r>
      <w:r>
        <w:tab/>
        <w:t>Dedication of Museum</w:t>
      </w:r>
    </w:p>
    <w:p w14:paraId="5F3CE154" w14:textId="77777777" w:rsidR="00965702" w:rsidRDefault="00965702" w:rsidP="00965702">
      <w:r>
        <w:t xml:space="preserve">014                      </w:t>
      </w:r>
      <w:r>
        <w:tab/>
        <w:t>Ceremony: House Blessing</w:t>
      </w:r>
    </w:p>
    <w:p w14:paraId="3D9D34EC" w14:textId="77777777" w:rsidR="00965702" w:rsidRDefault="00965702" w:rsidP="00965702">
      <w:r>
        <w:t xml:space="preserve">015                      </w:t>
      </w:r>
      <w:r>
        <w:tab/>
        <w:t>Ceremony: Blessing of 1960</w:t>
      </w:r>
    </w:p>
    <w:p w14:paraId="530420AB" w14:textId="77777777" w:rsidR="00965702" w:rsidRDefault="00965702" w:rsidP="00965702">
      <w:r>
        <w:lastRenderedPageBreak/>
        <w:t xml:space="preserve">016                      </w:t>
      </w:r>
      <w:r>
        <w:tab/>
        <w:t>Ceremony: Blessing</w:t>
      </w:r>
    </w:p>
    <w:p w14:paraId="60661F47" w14:textId="77777777" w:rsidR="00965702" w:rsidRDefault="00965702" w:rsidP="00965702">
      <w:r>
        <w:t xml:space="preserve">017                      </w:t>
      </w:r>
      <w:r>
        <w:tab/>
        <w:t xml:space="preserve">Ceremony: </w:t>
      </w:r>
      <w:proofErr w:type="spellStart"/>
      <w:r>
        <w:t>Blessingway</w:t>
      </w:r>
      <w:proofErr w:type="spellEnd"/>
    </w:p>
    <w:p w14:paraId="48CADADB" w14:textId="77777777" w:rsidR="00965702" w:rsidRDefault="00965702" w:rsidP="00965702">
      <w:r>
        <w:t xml:space="preserve">018                      </w:t>
      </w:r>
      <w:r>
        <w:tab/>
        <w:t>Museum Building Sandpaintings</w:t>
      </w:r>
    </w:p>
    <w:p w14:paraId="293AEB43" w14:textId="77777777" w:rsidR="00965702" w:rsidRDefault="00965702" w:rsidP="00965702">
      <w:r>
        <w:t xml:space="preserve">019                      </w:t>
      </w:r>
      <w:r>
        <w:tab/>
        <w:t>Museum Interior - Reading Room</w:t>
      </w:r>
    </w:p>
    <w:p w14:paraId="54602BCD" w14:textId="77777777" w:rsidR="00965702" w:rsidRDefault="00965702" w:rsidP="00965702">
      <w:r>
        <w:t xml:space="preserve">020                      </w:t>
      </w:r>
      <w:r>
        <w:tab/>
        <w:t>Old Curatorial Room</w:t>
      </w:r>
    </w:p>
    <w:p w14:paraId="087D35BC" w14:textId="77777777" w:rsidR="00965702" w:rsidRDefault="00965702" w:rsidP="00965702">
      <w:r>
        <w:t xml:space="preserve">021                      </w:t>
      </w:r>
      <w:r>
        <w:tab/>
        <w:t>The Hogan</w:t>
      </w:r>
    </w:p>
    <w:p w14:paraId="4683341B" w14:textId="77777777" w:rsidR="00965702" w:rsidRDefault="00965702" w:rsidP="00965702">
      <w:r>
        <w:t xml:space="preserve">022                      </w:t>
      </w:r>
      <w:r>
        <w:tab/>
        <w:t>Research Facility</w:t>
      </w:r>
    </w:p>
    <w:p w14:paraId="2693971F" w14:textId="3272BC3D" w:rsidR="00965702" w:rsidRDefault="00965702" w:rsidP="00965702">
      <w:r>
        <w:t xml:space="preserve">023                      </w:t>
      </w:r>
      <w:r>
        <w:tab/>
        <w:t>Tipi / Tepee</w:t>
      </w:r>
    </w:p>
    <w:p w14:paraId="6DD4718D" w14:textId="66225E21" w:rsidR="00965702" w:rsidRDefault="00965702" w:rsidP="00965702">
      <w:pPr>
        <w:rPr>
          <w:b/>
          <w:bCs/>
        </w:rPr>
      </w:pPr>
      <w:r>
        <w:rPr>
          <w:b/>
          <w:bCs/>
        </w:rPr>
        <w:t xml:space="preserve">Box 4: </w:t>
      </w:r>
      <w:r w:rsidRPr="00965702">
        <w:rPr>
          <w:b/>
          <w:bCs/>
        </w:rPr>
        <w:t>The Building, Case Trading Post, Renovations</w:t>
      </w:r>
    </w:p>
    <w:p w14:paraId="496968A9" w14:textId="77777777" w:rsidR="00965702" w:rsidRDefault="00965702" w:rsidP="00965702">
      <w:r>
        <w:t xml:space="preserve">001                      </w:t>
      </w:r>
      <w:r>
        <w:tab/>
        <w:t>Building Changes Through Time</w:t>
      </w:r>
    </w:p>
    <w:p w14:paraId="6BE0F23C" w14:textId="77777777" w:rsidR="00965702" w:rsidRDefault="00965702" w:rsidP="00965702">
      <w:r>
        <w:t xml:space="preserve">002                      </w:t>
      </w:r>
      <w:r>
        <w:tab/>
        <w:t>Wheelwright Museum Buildings</w:t>
      </w:r>
    </w:p>
    <w:p w14:paraId="2FB9D5A5" w14:textId="77777777" w:rsidR="00965702" w:rsidRDefault="00965702" w:rsidP="00965702">
      <w:r>
        <w:t xml:space="preserve">003                      </w:t>
      </w:r>
      <w:r>
        <w:tab/>
        <w:t>Interiors - Ernest Knee Photos</w:t>
      </w:r>
    </w:p>
    <w:p w14:paraId="0745D983" w14:textId="77777777" w:rsidR="00965702" w:rsidRDefault="00965702" w:rsidP="00965702">
      <w:r>
        <w:t xml:space="preserve">004                      </w:t>
      </w:r>
      <w:r>
        <w:tab/>
        <w:t>Sewer Work</w:t>
      </w:r>
    </w:p>
    <w:p w14:paraId="1DB61D68" w14:textId="77777777" w:rsidR="00965702" w:rsidRDefault="00965702" w:rsidP="00965702">
      <w:r>
        <w:t xml:space="preserve">005                      </w:t>
      </w:r>
      <w:r>
        <w:tab/>
        <w:t>Information Postcards</w:t>
      </w:r>
    </w:p>
    <w:p w14:paraId="6E92D5B4" w14:textId="77777777" w:rsidR="00965702" w:rsidRDefault="00965702" w:rsidP="00965702">
      <w:r>
        <w:t xml:space="preserve">006                      </w:t>
      </w:r>
      <w:r>
        <w:tab/>
        <w:t>Building 1966</w:t>
      </w:r>
    </w:p>
    <w:p w14:paraId="121D39B4" w14:textId="77777777" w:rsidR="00965702" w:rsidRDefault="00965702" w:rsidP="00965702">
      <w:r>
        <w:t xml:space="preserve">007                      </w:t>
      </w:r>
      <w:r>
        <w:tab/>
        <w:t>Remodeling 1967</w:t>
      </w:r>
    </w:p>
    <w:p w14:paraId="063B63AB" w14:textId="77777777" w:rsidR="00965702" w:rsidRDefault="00965702" w:rsidP="00965702">
      <w:r>
        <w:t xml:space="preserve">008                      </w:t>
      </w:r>
      <w:r>
        <w:tab/>
        <w:t>Building 1976</w:t>
      </w:r>
    </w:p>
    <w:p w14:paraId="2F6B5038" w14:textId="77777777" w:rsidR="00965702" w:rsidRDefault="00965702" w:rsidP="00965702">
      <w:r>
        <w:t xml:space="preserve">009                      </w:t>
      </w:r>
      <w:r>
        <w:tab/>
        <w:t>Water Damage 1992</w:t>
      </w:r>
    </w:p>
    <w:p w14:paraId="42F1378E" w14:textId="77777777" w:rsidR="00965702" w:rsidRDefault="00965702" w:rsidP="00965702">
      <w:r>
        <w:t xml:space="preserve">010                      </w:t>
      </w:r>
      <w:r>
        <w:tab/>
        <w:t>Museum Exterior in 1970s</w:t>
      </w:r>
    </w:p>
    <w:p w14:paraId="3AED19CE" w14:textId="77777777" w:rsidR="00965702" w:rsidRDefault="00965702" w:rsidP="00965702">
      <w:r>
        <w:t xml:space="preserve">011                      </w:t>
      </w:r>
      <w:r>
        <w:tab/>
        <w:t>Klah Gallery</w:t>
      </w:r>
    </w:p>
    <w:p w14:paraId="3503B7CC" w14:textId="77777777" w:rsidR="00965702" w:rsidRDefault="00965702" w:rsidP="00965702">
      <w:r>
        <w:t xml:space="preserve">012                      </w:t>
      </w:r>
      <w:r>
        <w:tab/>
        <w:t>Exteriors 1986</w:t>
      </w:r>
    </w:p>
    <w:p w14:paraId="6AAEDD48" w14:textId="77777777" w:rsidR="00965702" w:rsidRDefault="00965702" w:rsidP="00965702">
      <w:r>
        <w:t xml:space="preserve">013                      </w:t>
      </w:r>
      <w:r>
        <w:tab/>
        <w:t>Wheelwright Museum Building (Perhaps 1980)</w:t>
      </w:r>
    </w:p>
    <w:p w14:paraId="516BFAA2" w14:textId="77777777" w:rsidR="00965702" w:rsidRDefault="00965702" w:rsidP="00965702">
      <w:r>
        <w:t xml:space="preserve">014                      </w:t>
      </w:r>
      <w:r>
        <w:tab/>
        <w:t>Building Day and Night</w:t>
      </w:r>
    </w:p>
    <w:p w14:paraId="367AECC6" w14:textId="77777777" w:rsidR="00965702" w:rsidRDefault="00965702" w:rsidP="00965702">
      <w:r>
        <w:t xml:space="preserve">015                      </w:t>
      </w:r>
      <w:r>
        <w:tab/>
        <w:t>Exterior: Black and White Pen Drawing</w:t>
      </w:r>
    </w:p>
    <w:p w14:paraId="24DA2C31" w14:textId="77777777" w:rsidR="00965702" w:rsidRDefault="00965702" w:rsidP="00965702">
      <w:r>
        <w:t xml:space="preserve">016                      </w:t>
      </w:r>
      <w:r>
        <w:tab/>
        <w:t>Wheelwright Museum 1990</w:t>
      </w:r>
    </w:p>
    <w:p w14:paraId="60DE197B" w14:textId="77777777" w:rsidR="00965702" w:rsidRDefault="00965702" w:rsidP="00965702">
      <w:r>
        <w:t xml:space="preserve">017                      </w:t>
      </w:r>
      <w:r>
        <w:tab/>
        <w:t>Buildings circa 1992</w:t>
      </w:r>
    </w:p>
    <w:p w14:paraId="4384810A" w14:textId="77777777" w:rsidR="00965702" w:rsidRDefault="00965702" w:rsidP="00965702">
      <w:r>
        <w:lastRenderedPageBreak/>
        <w:t xml:space="preserve">018                      </w:t>
      </w:r>
      <w:r>
        <w:tab/>
        <w:t>Buildings circa 1990</w:t>
      </w:r>
    </w:p>
    <w:p w14:paraId="4D57320D" w14:textId="77777777" w:rsidR="00965702" w:rsidRDefault="00965702" w:rsidP="00965702">
      <w:r>
        <w:t xml:space="preserve">019                      </w:t>
      </w:r>
      <w:r>
        <w:tab/>
        <w:t>Exteriors 2001</w:t>
      </w:r>
    </w:p>
    <w:p w14:paraId="2527F943" w14:textId="77777777" w:rsidR="00965702" w:rsidRDefault="00965702" w:rsidP="00965702">
      <w:r>
        <w:t xml:space="preserve">020                      </w:t>
      </w:r>
      <w:r>
        <w:tab/>
        <w:t>The Doors in 1999</w:t>
      </w:r>
    </w:p>
    <w:p w14:paraId="09923F55" w14:textId="77777777" w:rsidR="00965702" w:rsidRDefault="00965702" w:rsidP="00965702">
      <w:r>
        <w:t xml:space="preserve">021                      </w:t>
      </w:r>
      <w:r>
        <w:tab/>
        <w:t>Doug Coffin Installation of Horse Totem Pole</w:t>
      </w:r>
    </w:p>
    <w:p w14:paraId="4A945800" w14:textId="77777777" w:rsidR="00965702" w:rsidRDefault="00965702" w:rsidP="00965702">
      <w:r>
        <w:t xml:space="preserve">022                      </w:t>
      </w:r>
      <w:r>
        <w:tab/>
        <w:t>External Statuary</w:t>
      </w:r>
    </w:p>
    <w:p w14:paraId="3800D3B7" w14:textId="77777777" w:rsidR="00965702" w:rsidRDefault="00965702" w:rsidP="00965702">
      <w:r>
        <w:t xml:space="preserve">023                      </w:t>
      </w:r>
      <w:r>
        <w:tab/>
        <w:t>Klah Memorial Sculpture</w:t>
      </w:r>
    </w:p>
    <w:p w14:paraId="12C6D38C" w14:textId="77777777" w:rsidR="00965702" w:rsidRDefault="00965702" w:rsidP="00965702">
      <w:r>
        <w:t xml:space="preserve">024                      </w:t>
      </w:r>
      <w:r>
        <w:tab/>
        <w:t>Pouring Concrete for Haozous Umbrella</w:t>
      </w:r>
    </w:p>
    <w:p w14:paraId="70AE60F2" w14:textId="77777777" w:rsidR="00965702" w:rsidRDefault="00965702" w:rsidP="00965702">
      <w:r>
        <w:t xml:space="preserve">025                      </w:t>
      </w:r>
      <w:r>
        <w:tab/>
        <w:t>Collections Storage, RF, and Main Building</w:t>
      </w:r>
    </w:p>
    <w:p w14:paraId="6CCA21DE" w14:textId="77777777" w:rsidR="00965702" w:rsidRDefault="00965702" w:rsidP="00965702">
      <w:r>
        <w:t xml:space="preserve">026                      </w:t>
      </w:r>
      <w:r>
        <w:tab/>
        <w:t>The Case Trading Post</w:t>
      </w:r>
    </w:p>
    <w:p w14:paraId="21822887" w14:textId="77777777" w:rsidR="00965702" w:rsidRDefault="00965702" w:rsidP="00965702">
      <w:r>
        <w:t xml:space="preserve">027                      </w:t>
      </w:r>
      <w:r>
        <w:tab/>
        <w:t>Case Trading Post: Saves and Exhibits</w:t>
      </w:r>
    </w:p>
    <w:p w14:paraId="195985A8" w14:textId="77777777" w:rsidR="00965702" w:rsidRDefault="00965702" w:rsidP="00965702">
      <w:r>
        <w:t xml:space="preserve">028                      </w:t>
      </w:r>
      <w:r>
        <w:tab/>
        <w:t>Case Trading Post</w:t>
      </w:r>
    </w:p>
    <w:p w14:paraId="1A6943DE" w14:textId="77777777" w:rsidR="00965702" w:rsidRDefault="00965702" w:rsidP="00965702">
      <w:r>
        <w:t xml:space="preserve">029                      </w:t>
      </w:r>
      <w:r>
        <w:tab/>
        <w:t>Case Trading Post 2001</w:t>
      </w:r>
    </w:p>
    <w:p w14:paraId="535D5A36" w14:textId="77777777" w:rsidR="00965702" w:rsidRDefault="00965702" w:rsidP="00965702">
      <w:r>
        <w:t xml:space="preserve">030                      </w:t>
      </w:r>
      <w:r>
        <w:tab/>
        <w:t>Remodel of Museum of Navajo Ceremonial Arts</w:t>
      </w:r>
    </w:p>
    <w:p w14:paraId="49AB06B8" w14:textId="3F5ABD28" w:rsidR="00965702" w:rsidRDefault="00965702" w:rsidP="00965702">
      <w:r>
        <w:t xml:space="preserve">031                      </w:t>
      </w:r>
      <w:r>
        <w:tab/>
        <w:t>Renovations: NEA Grant 1989</w:t>
      </w:r>
    </w:p>
    <w:p w14:paraId="7C4F253B" w14:textId="0AB4BF7E" w:rsidR="00965702" w:rsidRDefault="00965702" w:rsidP="00965702">
      <w:pPr>
        <w:rPr>
          <w:b/>
          <w:bCs/>
        </w:rPr>
      </w:pPr>
      <w:r>
        <w:rPr>
          <w:b/>
          <w:bCs/>
        </w:rPr>
        <w:t xml:space="preserve">Box 5: </w:t>
      </w:r>
      <w:r w:rsidRPr="00965702">
        <w:rPr>
          <w:b/>
          <w:bCs/>
        </w:rPr>
        <w:t>Renovations, Patrons, and Personnel</w:t>
      </w:r>
    </w:p>
    <w:p w14:paraId="19CF47E9" w14:textId="77777777" w:rsidR="00965702" w:rsidRDefault="00965702" w:rsidP="00965702">
      <w:r>
        <w:t xml:space="preserve">001                      </w:t>
      </w:r>
      <w:r>
        <w:tab/>
        <w:t>Research Facility Water Damage - January 1991</w:t>
      </w:r>
    </w:p>
    <w:p w14:paraId="40067808" w14:textId="77777777" w:rsidR="00965702" w:rsidRDefault="00965702" w:rsidP="00965702">
      <w:r>
        <w:t xml:space="preserve">002                      </w:t>
      </w:r>
      <w:r>
        <w:tab/>
        <w:t>Roof Repair</w:t>
      </w:r>
    </w:p>
    <w:p w14:paraId="5337A232" w14:textId="77777777" w:rsidR="00965702" w:rsidRDefault="00965702" w:rsidP="00965702">
      <w:r>
        <w:t xml:space="preserve">003                      </w:t>
      </w:r>
      <w:r>
        <w:tab/>
        <w:t>Sewer Line Installation - December 1995</w:t>
      </w:r>
    </w:p>
    <w:p w14:paraId="18564975" w14:textId="77777777" w:rsidR="00965702" w:rsidRDefault="00965702" w:rsidP="00965702">
      <w:r>
        <w:t xml:space="preserve">004                      </w:t>
      </w:r>
      <w:r>
        <w:tab/>
        <w:t>Building Renovation</w:t>
      </w:r>
    </w:p>
    <w:p w14:paraId="414CD98E" w14:textId="77777777" w:rsidR="00965702" w:rsidRDefault="00965702" w:rsidP="00965702">
      <w:r>
        <w:t xml:space="preserve">005                      </w:t>
      </w:r>
      <w:r>
        <w:tab/>
        <w:t>Renovations: Research Facility</w:t>
      </w:r>
    </w:p>
    <w:p w14:paraId="3C430470" w14:textId="77777777" w:rsidR="00965702" w:rsidRDefault="00965702" w:rsidP="00965702">
      <w:r>
        <w:t xml:space="preserve">006                      </w:t>
      </w:r>
      <w:r>
        <w:tab/>
        <w:t>Building the Tunnel</w:t>
      </w:r>
    </w:p>
    <w:p w14:paraId="720E0D15" w14:textId="77777777" w:rsidR="00965702" w:rsidRDefault="00965702" w:rsidP="00965702">
      <w:r>
        <w:t xml:space="preserve">007                      </w:t>
      </w:r>
      <w:r>
        <w:tab/>
      </w:r>
      <w:proofErr w:type="spellStart"/>
      <w:r>
        <w:t>PAinting</w:t>
      </w:r>
      <w:proofErr w:type="spellEnd"/>
      <w:r>
        <w:t xml:space="preserve"> the Tunnel</w:t>
      </w:r>
    </w:p>
    <w:p w14:paraId="2018DB03" w14:textId="77777777" w:rsidR="00965702" w:rsidRDefault="00965702" w:rsidP="00965702">
      <w:r>
        <w:t xml:space="preserve">008                      </w:t>
      </w:r>
      <w:r>
        <w:tab/>
        <w:t>New Building: Research Center - After Opening</w:t>
      </w:r>
    </w:p>
    <w:p w14:paraId="7496C9A5" w14:textId="77777777" w:rsidR="00965702" w:rsidRDefault="00965702" w:rsidP="00965702">
      <w:pPr>
        <w:ind w:left="2160" w:hanging="2160"/>
      </w:pPr>
      <w:r>
        <w:t xml:space="preserve">009                      </w:t>
      </w:r>
      <w:r>
        <w:tab/>
        <w:t>Unidentified People - Probably Some Board and Other Affiliates and Members</w:t>
      </w:r>
    </w:p>
    <w:p w14:paraId="57C2AAB0" w14:textId="77777777" w:rsidR="00965702" w:rsidRDefault="00965702" w:rsidP="00965702">
      <w:pPr>
        <w:ind w:left="2160" w:hanging="2160"/>
      </w:pPr>
      <w:r>
        <w:t xml:space="preserve">010                      </w:t>
      </w:r>
      <w:r>
        <w:tab/>
        <w:t>Masco Seminar - John C. Ewers, Bill Holm, Bud Whiteford, J. Batkin, Richard Pohr</w:t>
      </w:r>
    </w:p>
    <w:p w14:paraId="621B0391" w14:textId="77777777" w:rsidR="00965702" w:rsidRDefault="00965702" w:rsidP="00965702">
      <w:r>
        <w:lastRenderedPageBreak/>
        <w:t xml:space="preserve">011                      </w:t>
      </w:r>
      <w:r>
        <w:tab/>
        <w:t>Board - Mrs. William Lyman Case</w:t>
      </w:r>
    </w:p>
    <w:p w14:paraId="4164C584" w14:textId="77777777" w:rsidR="00965702" w:rsidRDefault="00965702" w:rsidP="00965702">
      <w:r>
        <w:t xml:space="preserve">012                      </w:t>
      </w:r>
      <w:r>
        <w:tab/>
      </w:r>
      <w:proofErr w:type="spellStart"/>
      <w:r>
        <w:t>Charmay</w:t>
      </w:r>
      <w:proofErr w:type="spellEnd"/>
      <w:r>
        <w:t xml:space="preserve"> Allred</w:t>
      </w:r>
    </w:p>
    <w:p w14:paraId="51FA2BC0" w14:textId="77777777" w:rsidR="00965702" w:rsidRDefault="00965702" w:rsidP="00965702">
      <w:r>
        <w:t xml:space="preserve">013                      </w:t>
      </w:r>
      <w:r>
        <w:tab/>
        <w:t>John and Nancy Adair</w:t>
      </w:r>
    </w:p>
    <w:p w14:paraId="056D3394" w14:textId="77777777" w:rsidR="00965702" w:rsidRDefault="00965702" w:rsidP="00965702">
      <w:r>
        <w:t xml:space="preserve">014                      </w:t>
      </w:r>
      <w:r>
        <w:tab/>
        <w:t>Lionel Boetcher</w:t>
      </w:r>
    </w:p>
    <w:p w14:paraId="49606B8A" w14:textId="77777777" w:rsidR="00965702" w:rsidRDefault="00965702" w:rsidP="00965702">
      <w:r>
        <w:t xml:space="preserve">015                      </w:t>
      </w:r>
      <w:r>
        <w:tab/>
        <w:t>J.J. Brody</w:t>
      </w:r>
    </w:p>
    <w:p w14:paraId="130A5E82" w14:textId="77777777" w:rsidR="00965702" w:rsidRDefault="00965702" w:rsidP="00965702">
      <w:r>
        <w:t xml:space="preserve">016                      </w:t>
      </w:r>
      <w:r>
        <w:tab/>
        <w:t>Mike Bird</w:t>
      </w:r>
    </w:p>
    <w:p w14:paraId="0FD85EBF" w14:textId="77777777" w:rsidR="00965702" w:rsidRDefault="00965702" w:rsidP="00965702">
      <w:r>
        <w:t xml:space="preserve">017                      </w:t>
      </w:r>
      <w:r>
        <w:tab/>
        <w:t>Saul Cohen</w:t>
      </w:r>
    </w:p>
    <w:p w14:paraId="7AB77DBB" w14:textId="77777777" w:rsidR="00965702" w:rsidRDefault="00965702" w:rsidP="00965702">
      <w:r>
        <w:t xml:space="preserve">018                      </w:t>
      </w:r>
      <w:r>
        <w:tab/>
        <w:t>Rick Dillingham</w:t>
      </w:r>
    </w:p>
    <w:p w14:paraId="6C5F5F8C" w14:textId="77777777" w:rsidR="00965702" w:rsidRDefault="00965702" w:rsidP="00965702">
      <w:r>
        <w:t xml:space="preserve">019                      </w:t>
      </w:r>
      <w:r>
        <w:tab/>
        <w:t>Harry Walters</w:t>
      </w:r>
    </w:p>
    <w:p w14:paraId="21E17E5D" w14:textId="77777777" w:rsidR="00965702" w:rsidRDefault="00965702" w:rsidP="00965702">
      <w:r>
        <w:t xml:space="preserve">020                      </w:t>
      </w:r>
      <w:r>
        <w:tab/>
        <w:t>Jim Faris and John Adair</w:t>
      </w:r>
    </w:p>
    <w:p w14:paraId="62B97D0A" w14:textId="77777777" w:rsidR="00965702" w:rsidRDefault="00965702" w:rsidP="00965702">
      <w:r>
        <w:t xml:space="preserve">021                      </w:t>
      </w:r>
      <w:r>
        <w:tab/>
        <w:t xml:space="preserve">Jerry and Lois </w:t>
      </w:r>
      <w:proofErr w:type="spellStart"/>
      <w:r>
        <w:t>Jaccka</w:t>
      </w:r>
      <w:proofErr w:type="spellEnd"/>
    </w:p>
    <w:p w14:paraId="00FEDEE0" w14:textId="77777777" w:rsidR="00965702" w:rsidRDefault="00965702" w:rsidP="00965702">
      <w:r>
        <w:t xml:space="preserve">022                      </w:t>
      </w:r>
      <w:r>
        <w:tab/>
        <w:t>Kate Peck Kent</w:t>
      </w:r>
    </w:p>
    <w:p w14:paraId="4CB8DC9D" w14:textId="77777777" w:rsidR="00965702" w:rsidRDefault="00965702" w:rsidP="00965702">
      <w:r>
        <w:t xml:space="preserve">023                      </w:t>
      </w:r>
      <w:r>
        <w:tab/>
        <w:t xml:space="preserve">Friday </w:t>
      </w:r>
      <w:proofErr w:type="spellStart"/>
      <w:r>
        <w:t>Kinlichinee</w:t>
      </w:r>
      <w:proofErr w:type="spellEnd"/>
    </w:p>
    <w:p w14:paraId="6AF45770" w14:textId="77777777" w:rsidR="00965702" w:rsidRDefault="00965702" w:rsidP="00965702">
      <w:r>
        <w:t xml:space="preserve">025                      </w:t>
      </w:r>
      <w:r>
        <w:tab/>
        <w:t xml:space="preserve">Peter </w:t>
      </w:r>
      <w:proofErr w:type="spellStart"/>
      <w:r>
        <w:t>Macrair</w:t>
      </w:r>
      <w:proofErr w:type="spellEnd"/>
    </w:p>
    <w:p w14:paraId="3ACB5847" w14:textId="77777777" w:rsidR="00965702" w:rsidRDefault="00965702" w:rsidP="00965702">
      <w:r>
        <w:t xml:space="preserve">026                      </w:t>
      </w:r>
      <w:r>
        <w:tab/>
        <w:t>Van Muncy</w:t>
      </w:r>
    </w:p>
    <w:p w14:paraId="2606678C" w14:textId="77777777" w:rsidR="00965702" w:rsidRDefault="00965702" w:rsidP="00965702">
      <w:r>
        <w:t xml:space="preserve">027                      </w:t>
      </w:r>
      <w:r>
        <w:tab/>
        <w:t xml:space="preserve">Nancy </w:t>
      </w:r>
      <w:proofErr w:type="spellStart"/>
      <w:r>
        <w:t>Parezo</w:t>
      </w:r>
      <w:proofErr w:type="spellEnd"/>
    </w:p>
    <w:p w14:paraId="5EBF31D6" w14:textId="77777777" w:rsidR="00965702" w:rsidRDefault="00965702" w:rsidP="00965702">
      <w:r>
        <w:t xml:space="preserve">028                      </w:t>
      </w:r>
      <w:r>
        <w:tab/>
        <w:t>Dillon Platero</w:t>
      </w:r>
    </w:p>
    <w:p w14:paraId="67E7BF9F" w14:textId="77777777" w:rsidR="00965702" w:rsidRDefault="00965702" w:rsidP="00965702">
      <w:r>
        <w:t xml:space="preserve">029                      </w:t>
      </w:r>
      <w:r>
        <w:tab/>
        <w:t>Will Roscoe</w:t>
      </w:r>
    </w:p>
    <w:p w14:paraId="40AF31A5" w14:textId="77777777" w:rsidR="00965702" w:rsidRDefault="00965702" w:rsidP="00965702">
      <w:r>
        <w:t xml:space="preserve">030                      </w:t>
      </w:r>
      <w:r>
        <w:tab/>
        <w:t>Clem Streck</w:t>
      </w:r>
    </w:p>
    <w:p w14:paraId="1C105C96" w14:textId="77777777" w:rsidR="00965702" w:rsidRDefault="00965702" w:rsidP="00965702">
      <w:r>
        <w:t xml:space="preserve">031                      </w:t>
      </w:r>
      <w:r>
        <w:tab/>
        <w:t>Priscilla Newcomb Thompson</w:t>
      </w:r>
    </w:p>
    <w:p w14:paraId="3ABCB192" w14:textId="77777777" w:rsidR="00965702" w:rsidRDefault="00965702" w:rsidP="00965702">
      <w:r>
        <w:t xml:space="preserve">032                      </w:t>
      </w:r>
      <w:r>
        <w:tab/>
        <w:t>Helen Talbot Tryk</w:t>
      </w:r>
    </w:p>
    <w:p w14:paraId="73F50806" w14:textId="77777777" w:rsidR="00965702" w:rsidRDefault="00965702" w:rsidP="00965702">
      <w:r>
        <w:t xml:space="preserve">033                      </w:t>
      </w:r>
      <w:r>
        <w:tab/>
        <w:t>Stephen Trimble</w:t>
      </w:r>
    </w:p>
    <w:p w14:paraId="1A41D427" w14:textId="77777777" w:rsidR="00965702" w:rsidRDefault="00965702" w:rsidP="00965702">
      <w:r>
        <w:t xml:space="preserve">034                      </w:t>
      </w:r>
      <w:r>
        <w:tab/>
        <w:t>Bud Whiteford</w:t>
      </w:r>
    </w:p>
    <w:p w14:paraId="6A74AD50" w14:textId="77777777" w:rsidR="00965702" w:rsidRDefault="00965702" w:rsidP="00965702">
      <w:r>
        <w:t xml:space="preserve">035                      </w:t>
      </w:r>
      <w:r>
        <w:tab/>
        <w:t xml:space="preserve">Paul </w:t>
      </w:r>
      <w:proofErr w:type="spellStart"/>
      <w:r>
        <w:t>Zolbrod</w:t>
      </w:r>
      <w:proofErr w:type="spellEnd"/>
    </w:p>
    <w:p w14:paraId="1929CB67" w14:textId="77777777" w:rsidR="00965702" w:rsidRDefault="00965702" w:rsidP="00965702">
      <w:r>
        <w:t xml:space="preserve">036                      </w:t>
      </w:r>
      <w:r>
        <w:tab/>
        <w:t>Dan and Martha Albrecht</w:t>
      </w:r>
    </w:p>
    <w:p w14:paraId="736CF320" w14:textId="77777777" w:rsidR="00965702" w:rsidRDefault="00965702" w:rsidP="00965702">
      <w:r>
        <w:t xml:space="preserve">037                      </w:t>
      </w:r>
      <w:r>
        <w:tab/>
        <w:t>Emily Otis Barnes</w:t>
      </w:r>
    </w:p>
    <w:p w14:paraId="35B8021F" w14:textId="77777777" w:rsidR="00965702" w:rsidRDefault="00965702" w:rsidP="00965702">
      <w:r>
        <w:lastRenderedPageBreak/>
        <w:t xml:space="preserve">038                      </w:t>
      </w:r>
      <w:r>
        <w:tab/>
        <w:t>J.O. Brew</w:t>
      </w:r>
    </w:p>
    <w:p w14:paraId="6F361D86" w14:textId="77777777" w:rsidR="00965702" w:rsidRDefault="00965702" w:rsidP="00965702">
      <w:r>
        <w:t xml:space="preserve">039                      </w:t>
      </w:r>
      <w:r>
        <w:tab/>
        <w:t xml:space="preserve">Lynne </w:t>
      </w:r>
      <w:proofErr w:type="spellStart"/>
      <w:r>
        <w:t>Casabonne</w:t>
      </w:r>
      <w:proofErr w:type="spellEnd"/>
    </w:p>
    <w:p w14:paraId="0A179BB6" w14:textId="77777777" w:rsidR="00965702" w:rsidRDefault="00965702" w:rsidP="00965702">
      <w:r>
        <w:t xml:space="preserve">040                      </w:t>
      </w:r>
      <w:r>
        <w:tab/>
        <w:t>Board - Jim Faris</w:t>
      </w:r>
    </w:p>
    <w:p w14:paraId="46BD5CAC" w14:textId="77777777" w:rsidR="00965702" w:rsidRDefault="00965702" w:rsidP="00965702">
      <w:r>
        <w:t xml:space="preserve">041                      </w:t>
      </w:r>
      <w:r>
        <w:tab/>
        <w:t>Board - Earl "Bud" Hoover</w:t>
      </w:r>
    </w:p>
    <w:p w14:paraId="69991E3B" w14:textId="77777777" w:rsidR="00965702" w:rsidRDefault="00965702" w:rsidP="00965702">
      <w:r>
        <w:t xml:space="preserve">042                      </w:t>
      </w:r>
      <w:r>
        <w:tab/>
        <w:t>Board - Ruth Schultz</w:t>
      </w:r>
    </w:p>
    <w:p w14:paraId="32299EEB" w14:textId="77777777" w:rsidR="00965702" w:rsidRDefault="00965702" w:rsidP="00965702">
      <w:r>
        <w:t xml:space="preserve">043                      </w:t>
      </w:r>
      <w:r>
        <w:tab/>
        <w:t>Board - Nathan Youngblood</w:t>
      </w:r>
    </w:p>
    <w:p w14:paraId="01C25CEA" w14:textId="77777777" w:rsidR="00965702" w:rsidRDefault="00965702" w:rsidP="00965702">
      <w:r>
        <w:t xml:space="preserve">044                      </w:t>
      </w:r>
      <w:r>
        <w:tab/>
        <w:t>Lonnie Vigil Pot</w:t>
      </w:r>
    </w:p>
    <w:p w14:paraId="187331AF" w14:textId="77777777" w:rsidR="00965702" w:rsidRDefault="00965702" w:rsidP="00965702">
      <w:r>
        <w:t xml:space="preserve">045                      </w:t>
      </w:r>
      <w:r>
        <w:tab/>
        <w:t>Milner Fundraiser</w:t>
      </w:r>
    </w:p>
    <w:p w14:paraId="1645D4A8" w14:textId="77777777" w:rsidR="00965702" w:rsidRDefault="00965702" w:rsidP="00965702">
      <w:r>
        <w:t xml:space="preserve">046                      </w:t>
      </w:r>
      <w:r>
        <w:tab/>
        <w:t>Board - Mrs. Frank Packard</w:t>
      </w:r>
    </w:p>
    <w:p w14:paraId="0FFBDF7D" w14:textId="77777777" w:rsidR="00965702" w:rsidRDefault="00965702" w:rsidP="00965702">
      <w:r>
        <w:t xml:space="preserve">047                      </w:t>
      </w:r>
      <w:r>
        <w:tab/>
        <w:t>John Board - Board President</w:t>
      </w:r>
    </w:p>
    <w:p w14:paraId="4CB98990" w14:textId="77777777" w:rsidR="00965702" w:rsidRDefault="00965702" w:rsidP="00965702">
      <w:r>
        <w:t xml:space="preserve">048                      </w:t>
      </w:r>
      <w:r>
        <w:tab/>
        <w:t>Board of Trustees - Helene Slansky</w:t>
      </w:r>
    </w:p>
    <w:p w14:paraId="04DF3A46" w14:textId="77777777" w:rsidR="00965702" w:rsidRDefault="00965702" w:rsidP="00965702">
      <w:r>
        <w:t xml:space="preserve">049                      </w:t>
      </w:r>
      <w:r>
        <w:tab/>
        <w:t>Board of Trustees - Bertha Dutton</w:t>
      </w:r>
    </w:p>
    <w:p w14:paraId="7DCE959C" w14:textId="02CB448F" w:rsidR="00965702" w:rsidRDefault="00965702" w:rsidP="00965702">
      <w:r>
        <w:t xml:space="preserve">050                      </w:t>
      </w:r>
      <w:r>
        <w:tab/>
        <w:t>Board 1967</w:t>
      </w:r>
    </w:p>
    <w:p w14:paraId="04F676A2" w14:textId="706927AA" w:rsidR="00965702" w:rsidRDefault="00965702" w:rsidP="00965702">
      <w:pPr>
        <w:rPr>
          <w:b/>
          <w:bCs/>
        </w:rPr>
      </w:pPr>
      <w:r>
        <w:rPr>
          <w:b/>
          <w:bCs/>
        </w:rPr>
        <w:t xml:space="preserve">Box 6: </w:t>
      </w:r>
      <w:r w:rsidRPr="00965702">
        <w:rPr>
          <w:b/>
          <w:bCs/>
        </w:rPr>
        <w:t>Board Members, Directors, Volunteers</w:t>
      </w:r>
    </w:p>
    <w:p w14:paraId="56686BDA" w14:textId="77777777" w:rsidR="00220947" w:rsidRDefault="00220947" w:rsidP="00220947">
      <w:r>
        <w:t xml:space="preserve">001                      </w:t>
      </w:r>
      <w:r>
        <w:tab/>
        <w:t>Board 1970</w:t>
      </w:r>
    </w:p>
    <w:p w14:paraId="7EFE6D3F" w14:textId="77777777" w:rsidR="00220947" w:rsidRDefault="00220947" w:rsidP="00220947">
      <w:r>
        <w:t xml:space="preserve">002                      </w:t>
      </w:r>
      <w:r>
        <w:tab/>
        <w:t>Board Meeting - February 16, 1973</w:t>
      </w:r>
    </w:p>
    <w:p w14:paraId="01B20F0A" w14:textId="77777777" w:rsidR="00220947" w:rsidRDefault="00220947" w:rsidP="00220947">
      <w:r>
        <w:t xml:space="preserve">003                      </w:t>
      </w:r>
      <w:r>
        <w:tab/>
        <w:t>Board 1981</w:t>
      </w:r>
    </w:p>
    <w:p w14:paraId="26F79D92" w14:textId="77777777" w:rsidR="00220947" w:rsidRDefault="00220947" w:rsidP="00220947">
      <w:r>
        <w:t xml:space="preserve">004                      </w:t>
      </w:r>
      <w:r>
        <w:tab/>
        <w:t>Annual Meeting 1982</w:t>
      </w:r>
    </w:p>
    <w:p w14:paraId="0464A098" w14:textId="77777777" w:rsidR="00220947" w:rsidRDefault="00220947" w:rsidP="00220947">
      <w:r>
        <w:t xml:space="preserve">006                      </w:t>
      </w:r>
      <w:r>
        <w:tab/>
        <w:t>Wheelwright's 50th Anniversary</w:t>
      </w:r>
    </w:p>
    <w:p w14:paraId="23719454" w14:textId="77777777" w:rsidR="00220947" w:rsidRDefault="00220947" w:rsidP="00220947">
      <w:r>
        <w:t xml:space="preserve">007                      </w:t>
      </w:r>
      <w:r>
        <w:tab/>
        <w:t>Board Retreat 1988</w:t>
      </w:r>
    </w:p>
    <w:p w14:paraId="57541B54" w14:textId="77777777" w:rsidR="00220947" w:rsidRDefault="00220947" w:rsidP="00220947">
      <w:r>
        <w:t xml:space="preserve">008                      </w:t>
      </w:r>
      <w:r>
        <w:tab/>
        <w:t>Long Range Planning Committee 1984</w:t>
      </w:r>
    </w:p>
    <w:p w14:paraId="50A943ED" w14:textId="77777777" w:rsidR="00220947" w:rsidRDefault="00220947" w:rsidP="00220947">
      <w:r>
        <w:t xml:space="preserve">009                      </w:t>
      </w:r>
      <w:r>
        <w:tab/>
        <w:t xml:space="preserve">Board Retreat 1990 - Rancho </w:t>
      </w:r>
      <w:proofErr w:type="spellStart"/>
      <w:r>
        <w:t>Encantado</w:t>
      </w:r>
      <w:proofErr w:type="spellEnd"/>
    </w:p>
    <w:p w14:paraId="089FAFD8" w14:textId="77777777" w:rsidR="00220947" w:rsidRDefault="00220947" w:rsidP="00220947">
      <w:r>
        <w:t xml:space="preserve">010                      </w:t>
      </w:r>
      <w:r>
        <w:tab/>
        <w:t>Director: Kenneth Foster</w:t>
      </w:r>
    </w:p>
    <w:p w14:paraId="7129B5A7" w14:textId="77777777" w:rsidR="00220947" w:rsidRDefault="00220947" w:rsidP="00220947">
      <w:r>
        <w:t xml:space="preserve">011                      </w:t>
      </w:r>
      <w:r>
        <w:tab/>
        <w:t>Director: Bertha Dutton</w:t>
      </w:r>
    </w:p>
    <w:p w14:paraId="682AACBE" w14:textId="77777777" w:rsidR="00220947" w:rsidRDefault="00220947" w:rsidP="00220947">
      <w:r>
        <w:t xml:space="preserve">012                      </w:t>
      </w:r>
      <w:r>
        <w:tab/>
        <w:t>Director: Steven Tremper</w:t>
      </w:r>
    </w:p>
    <w:p w14:paraId="4831F693" w14:textId="77777777" w:rsidR="00220947" w:rsidRDefault="00220947" w:rsidP="00220947">
      <w:r>
        <w:t xml:space="preserve">013                      </w:t>
      </w:r>
      <w:r>
        <w:tab/>
        <w:t>Director: Susan McGreevy</w:t>
      </w:r>
    </w:p>
    <w:p w14:paraId="3FCD416A" w14:textId="77777777" w:rsidR="00220947" w:rsidRDefault="00220947" w:rsidP="00220947">
      <w:r>
        <w:lastRenderedPageBreak/>
        <w:t xml:space="preserve">014                      </w:t>
      </w:r>
      <w:r>
        <w:tab/>
        <w:t>Director: Richard Lang</w:t>
      </w:r>
    </w:p>
    <w:p w14:paraId="40535B72" w14:textId="77777777" w:rsidR="00220947" w:rsidRDefault="00220947" w:rsidP="00220947">
      <w:r>
        <w:t xml:space="preserve">015                      </w:t>
      </w:r>
      <w:r>
        <w:tab/>
        <w:t>Director: Edson Way</w:t>
      </w:r>
    </w:p>
    <w:p w14:paraId="58E7F962" w14:textId="77777777" w:rsidR="00220947" w:rsidRDefault="00220947" w:rsidP="00220947">
      <w:r>
        <w:t xml:space="preserve">016                      </w:t>
      </w:r>
      <w:r>
        <w:tab/>
        <w:t>Director: Jonathan Batkin</w:t>
      </w:r>
    </w:p>
    <w:p w14:paraId="5656FDB1" w14:textId="77777777" w:rsidR="00220947" w:rsidRDefault="00220947" w:rsidP="00220947">
      <w:r>
        <w:t xml:space="preserve">017                      </w:t>
      </w:r>
      <w:r>
        <w:tab/>
        <w:t>Volunteers A-Z</w:t>
      </w:r>
    </w:p>
    <w:p w14:paraId="624F4804" w14:textId="77777777" w:rsidR="00220947" w:rsidRDefault="00220947" w:rsidP="00220947">
      <w:r>
        <w:t xml:space="preserve">018                      </w:t>
      </w:r>
      <w:r>
        <w:tab/>
        <w:t>Joe Hayes</w:t>
      </w:r>
    </w:p>
    <w:p w14:paraId="168A9DB1" w14:textId="77777777" w:rsidR="00220947" w:rsidRDefault="00220947" w:rsidP="00220947">
      <w:r>
        <w:t xml:space="preserve">019                      </w:t>
      </w:r>
      <w:r>
        <w:tab/>
        <w:t>Chip Conway - Volunteer, Case Trading Post</w:t>
      </w:r>
    </w:p>
    <w:p w14:paraId="5ED059C7" w14:textId="77777777" w:rsidR="00220947" w:rsidRDefault="00220947" w:rsidP="00220947">
      <w:r>
        <w:t xml:space="preserve">020                      </w:t>
      </w:r>
      <w:r>
        <w:tab/>
        <w:t>Kay Hendrix - Gallery Host</w:t>
      </w:r>
    </w:p>
    <w:p w14:paraId="7A111642" w14:textId="77777777" w:rsidR="00220947" w:rsidRDefault="00220947" w:rsidP="00220947">
      <w:r>
        <w:t xml:space="preserve">021                      </w:t>
      </w:r>
      <w:r>
        <w:tab/>
        <w:t>Case Trading Post Staff and Volunteers</w:t>
      </w:r>
    </w:p>
    <w:p w14:paraId="7C8FE28D" w14:textId="77777777" w:rsidR="00220947" w:rsidRDefault="00220947" w:rsidP="00220947">
      <w:r>
        <w:t xml:space="preserve">022                      </w:t>
      </w:r>
      <w:r>
        <w:tab/>
        <w:t>Staff, Volunteers, and Friends</w:t>
      </w:r>
    </w:p>
    <w:p w14:paraId="36F32FBD" w14:textId="77777777" w:rsidR="00220947" w:rsidRDefault="00220947" w:rsidP="00220947">
      <w:r>
        <w:t xml:space="preserve">023                      </w:t>
      </w:r>
      <w:r>
        <w:tab/>
        <w:t>Edson Way and Volunteers</w:t>
      </w:r>
    </w:p>
    <w:p w14:paraId="2A7B2A85" w14:textId="77777777" w:rsidR="00220947" w:rsidRDefault="00220947" w:rsidP="00220947">
      <w:r>
        <w:t xml:space="preserve">024                      </w:t>
      </w:r>
      <w:r>
        <w:tab/>
        <w:t>Volunteers: Marie Byrne, Carole Butler</w:t>
      </w:r>
    </w:p>
    <w:p w14:paraId="521B0762" w14:textId="77777777" w:rsidR="00220947" w:rsidRDefault="00220947" w:rsidP="00220947">
      <w:r>
        <w:t xml:space="preserve">025                      </w:t>
      </w:r>
      <w:r>
        <w:tab/>
        <w:t xml:space="preserve">Friends: Miriam Porter, Joan </w:t>
      </w:r>
      <w:proofErr w:type="spellStart"/>
      <w:r>
        <w:t>Konopak</w:t>
      </w:r>
      <w:proofErr w:type="spellEnd"/>
    </w:p>
    <w:p w14:paraId="71F716FC" w14:textId="77777777" w:rsidR="00220947" w:rsidRDefault="00220947" w:rsidP="00220947">
      <w:r>
        <w:t xml:space="preserve">026                      </w:t>
      </w:r>
      <w:r>
        <w:tab/>
        <w:t>Volunteer: Carole Butler - May 1994</w:t>
      </w:r>
    </w:p>
    <w:p w14:paraId="2F39C054" w14:textId="77777777" w:rsidR="00220947" w:rsidRDefault="00220947" w:rsidP="00220947">
      <w:r>
        <w:t xml:space="preserve">027                      </w:t>
      </w:r>
      <w:r>
        <w:tab/>
        <w:t>Friends: Past Presidents</w:t>
      </w:r>
    </w:p>
    <w:p w14:paraId="559416E1" w14:textId="77777777" w:rsidR="00220947" w:rsidRDefault="00220947" w:rsidP="00220947">
      <w:r>
        <w:t xml:space="preserve">028                      </w:t>
      </w:r>
      <w:r>
        <w:tab/>
        <w:t>Volunteers 1988-1991</w:t>
      </w:r>
    </w:p>
    <w:p w14:paraId="2D3E90B4" w14:textId="77777777" w:rsidR="00220947" w:rsidRDefault="00220947" w:rsidP="00220947">
      <w:r>
        <w:t xml:space="preserve">029                      </w:t>
      </w:r>
      <w:r>
        <w:tab/>
        <w:t>Volunteers Working</w:t>
      </w:r>
    </w:p>
    <w:p w14:paraId="5442107F" w14:textId="77777777" w:rsidR="00220947" w:rsidRDefault="00220947" w:rsidP="00220947">
      <w:r>
        <w:t xml:space="preserve">030                      </w:t>
      </w:r>
      <w:r>
        <w:tab/>
        <w:t>Events, Staff, Volunteers</w:t>
      </w:r>
    </w:p>
    <w:p w14:paraId="057FC071" w14:textId="77777777" w:rsidR="00220947" w:rsidRDefault="00220947" w:rsidP="00220947">
      <w:r>
        <w:t xml:space="preserve">031                      </w:t>
      </w:r>
      <w:r>
        <w:tab/>
        <w:t>Docents in Training</w:t>
      </w:r>
    </w:p>
    <w:p w14:paraId="28742609" w14:textId="11065C89" w:rsidR="00965702" w:rsidRDefault="00220947" w:rsidP="00220947">
      <w:r>
        <w:t xml:space="preserve">032                      </w:t>
      </w:r>
      <w:r>
        <w:tab/>
        <w:t>Figurative Pottery - Felicia Fragua, Mike Curley, Mike Wallowing Bull</w:t>
      </w:r>
    </w:p>
    <w:p w14:paraId="1A4D7C9F" w14:textId="72CA44B2" w:rsidR="00220947" w:rsidRDefault="00220947" w:rsidP="00220947">
      <w:pPr>
        <w:rPr>
          <w:b/>
          <w:bCs/>
        </w:rPr>
      </w:pPr>
      <w:r>
        <w:rPr>
          <w:b/>
          <w:bCs/>
        </w:rPr>
        <w:t>Box 7: Staff</w:t>
      </w:r>
    </w:p>
    <w:p w14:paraId="7DC84F3C" w14:textId="77777777" w:rsidR="00220947" w:rsidRDefault="00220947" w:rsidP="00220947">
      <w:r>
        <w:t xml:space="preserve">001                      </w:t>
      </w:r>
      <w:r>
        <w:tab/>
        <w:t>Lea Armstrong</w:t>
      </w:r>
    </w:p>
    <w:p w14:paraId="0894BB31" w14:textId="77777777" w:rsidR="00220947" w:rsidRDefault="00220947" w:rsidP="00220947">
      <w:r>
        <w:t xml:space="preserve">002                      </w:t>
      </w:r>
      <w:r>
        <w:tab/>
        <w:t>Intern: Teruhiko Asano</w:t>
      </w:r>
    </w:p>
    <w:p w14:paraId="4CDE0D28" w14:textId="77777777" w:rsidR="00220947" w:rsidRDefault="00220947" w:rsidP="00220947">
      <w:r>
        <w:t xml:space="preserve">003                      </w:t>
      </w:r>
      <w:r>
        <w:tab/>
        <w:t>Staff: Bruce Bernstein, Assistant Director</w:t>
      </w:r>
    </w:p>
    <w:p w14:paraId="7DABA6DF" w14:textId="77777777" w:rsidR="00220947" w:rsidRDefault="00220947" w:rsidP="00220947">
      <w:r>
        <w:t xml:space="preserve">004                      </w:t>
      </w:r>
      <w:r>
        <w:tab/>
        <w:t>Staff: Erma Bohler, Case Trading Post</w:t>
      </w:r>
    </w:p>
    <w:p w14:paraId="3D2DB611" w14:textId="77777777" w:rsidR="00220947" w:rsidRDefault="00220947" w:rsidP="00220947">
      <w:r>
        <w:t xml:space="preserve">005                      </w:t>
      </w:r>
      <w:r>
        <w:tab/>
        <w:t>Yvonne Bond</w:t>
      </w:r>
    </w:p>
    <w:p w14:paraId="1DAE8A29" w14:textId="77777777" w:rsidR="00220947" w:rsidRDefault="00220947" w:rsidP="00220947">
      <w:r>
        <w:t xml:space="preserve">006                      </w:t>
      </w:r>
      <w:r>
        <w:tab/>
        <w:t>Mary Branham, Assistant Director</w:t>
      </w:r>
    </w:p>
    <w:p w14:paraId="4BF71485" w14:textId="77777777" w:rsidR="00220947" w:rsidRDefault="00220947" w:rsidP="00220947">
      <w:r>
        <w:lastRenderedPageBreak/>
        <w:t xml:space="preserve">007                      </w:t>
      </w:r>
      <w:r>
        <w:tab/>
        <w:t>Staff: Cheri Doyle</w:t>
      </w:r>
    </w:p>
    <w:p w14:paraId="60DB130C" w14:textId="77777777" w:rsidR="00220947" w:rsidRDefault="00220947" w:rsidP="00220947">
      <w:r>
        <w:t xml:space="preserve">008                      </w:t>
      </w:r>
      <w:r>
        <w:tab/>
        <w:t>Exhibits Staff: Arthur Esquibel, Cheri Doyle, Jack</w:t>
      </w:r>
    </w:p>
    <w:p w14:paraId="4F76A04E" w14:textId="77777777" w:rsidR="00220947" w:rsidRDefault="00220947" w:rsidP="00220947">
      <w:r>
        <w:t xml:space="preserve">009                      </w:t>
      </w:r>
      <w:r>
        <w:tab/>
        <w:t>Staff: Arthur Esquibel</w:t>
      </w:r>
    </w:p>
    <w:p w14:paraId="14F0AE39" w14:textId="77777777" w:rsidR="00220947" w:rsidRDefault="00220947" w:rsidP="00220947">
      <w:r>
        <w:t xml:space="preserve">010                      </w:t>
      </w:r>
      <w:r>
        <w:tab/>
        <w:t>Andrea Fisher, Case Trading Post Manager</w:t>
      </w:r>
    </w:p>
    <w:p w14:paraId="70588B09" w14:textId="77777777" w:rsidR="00220947" w:rsidRDefault="00220947" w:rsidP="00220947">
      <w:r>
        <w:t xml:space="preserve">011                      </w:t>
      </w:r>
      <w:r>
        <w:tab/>
        <w:t>Chris Freidenberg</w:t>
      </w:r>
    </w:p>
    <w:p w14:paraId="4482D606" w14:textId="7735358F" w:rsidR="00220947" w:rsidRDefault="00220947" w:rsidP="00220947">
      <w:r>
        <w:t>012</w:t>
      </w:r>
      <w:r>
        <w:tab/>
      </w:r>
      <w:r>
        <w:tab/>
      </w:r>
      <w:r>
        <w:tab/>
      </w:r>
    </w:p>
    <w:p w14:paraId="0738AC80" w14:textId="5CE25004" w:rsidR="00220947" w:rsidRDefault="00220947" w:rsidP="00220947">
      <w:r>
        <w:t>013</w:t>
      </w:r>
      <w:r>
        <w:tab/>
      </w:r>
      <w:r>
        <w:tab/>
      </w:r>
      <w:r>
        <w:tab/>
      </w:r>
    </w:p>
    <w:p w14:paraId="0FDAB94E" w14:textId="6A598463" w:rsidR="00220947" w:rsidRDefault="00220947" w:rsidP="00220947">
      <w:r>
        <w:t xml:space="preserve">014                      </w:t>
      </w:r>
      <w:r>
        <w:tab/>
        <w:t>Staff: Susan Keckler, Business Manager</w:t>
      </w:r>
    </w:p>
    <w:p w14:paraId="5503A181" w14:textId="77777777" w:rsidR="00220947" w:rsidRDefault="00220947" w:rsidP="00220947">
      <w:r>
        <w:t xml:space="preserve">015                      </w:t>
      </w:r>
      <w:r>
        <w:tab/>
        <w:t>Staff: Carol Kelser</w:t>
      </w:r>
    </w:p>
    <w:p w14:paraId="0757A63C" w14:textId="77777777" w:rsidR="00220947" w:rsidRDefault="00220947" w:rsidP="00220947">
      <w:r>
        <w:t xml:space="preserve">016                      </w:t>
      </w:r>
      <w:r>
        <w:tab/>
        <w:t>Robb Lucas</w:t>
      </w:r>
    </w:p>
    <w:p w14:paraId="48911381" w14:textId="77777777" w:rsidR="00220947" w:rsidRDefault="00220947" w:rsidP="00220947">
      <w:r>
        <w:t xml:space="preserve">017                      </w:t>
      </w:r>
      <w:r>
        <w:tab/>
        <w:t>Staff: Candy Madrid</w:t>
      </w:r>
    </w:p>
    <w:p w14:paraId="00A60F30" w14:textId="77777777" w:rsidR="00220947" w:rsidRDefault="00220947" w:rsidP="00220947">
      <w:r>
        <w:t xml:space="preserve">018                      </w:t>
      </w:r>
      <w:r>
        <w:tab/>
        <w:t>Staff: Lynette Miller, Curator</w:t>
      </w:r>
    </w:p>
    <w:p w14:paraId="7DA1574F" w14:textId="77777777" w:rsidR="00220947" w:rsidRDefault="00220947" w:rsidP="00220947">
      <w:r>
        <w:t xml:space="preserve">019                      </w:t>
      </w:r>
      <w:r>
        <w:tab/>
        <w:t>Staff: Tony Molina</w:t>
      </w:r>
    </w:p>
    <w:p w14:paraId="319F7EB7" w14:textId="77777777" w:rsidR="00220947" w:rsidRDefault="00220947" w:rsidP="00220947">
      <w:r>
        <w:t xml:space="preserve">020                      </w:t>
      </w:r>
      <w:r>
        <w:tab/>
        <w:t>Rain Parrish</w:t>
      </w:r>
    </w:p>
    <w:p w14:paraId="4ECD1203" w14:textId="77777777" w:rsidR="00220947" w:rsidRDefault="00220947" w:rsidP="00220947">
      <w:r>
        <w:t xml:space="preserve">021                      </w:t>
      </w:r>
      <w:r>
        <w:tab/>
        <w:t>Staff: Willow Powers</w:t>
      </w:r>
    </w:p>
    <w:p w14:paraId="2C38EDA2" w14:textId="77777777" w:rsidR="00220947" w:rsidRDefault="00220947" w:rsidP="00220947">
      <w:r>
        <w:t xml:space="preserve">022                      </w:t>
      </w:r>
      <w:r>
        <w:tab/>
        <w:t>Staff: Bettna Raphael</w:t>
      </w:r>
    </w:p>
    <w:p w14:paraId="1F0132F3" w14:textId="77777777" w:rsidR="00220947" w:rsidRDefault="00220947" w:rsidP="00220947">
      <w:r>
        <w:t xml:space="preserve">023                      </w:t>
      </w:r>
      <w:r>
        <w:tab/>
        <w:t>Curatorial Staff: Paula Rivera</w:t>
      </w:r>
    </w:p>
    <w:p w14:paraId="0C0C589E" w14:textId="77777777" w:rsidR="00220947" w:rsidRDefault="00220947" w:rsidP="00220947">
      <w:r>
        <w:t xml:space="preserve">024                      </w:t>
      </w:r>
      <w:r>
        <w:tab/>
        <w:t>Staff: Steve Rogers, Bettina Raphael</w:t>
      </w:r>
    </w:p>
    <w:p w14:paraId="50B04BB0" w14:textId="77777777" w:rsidR="00220947" w:rsidRDefault="00220947" w:rsidP="00220947">
      <w:r>
        <w:t xml:space="preserve">025                      </w:t>
      </w:r>
      <w:r>
        <w:tab/>
        <w:t>Harry Walters, Staff Artist</w:t>
      </w:r>
    </w:p>
    <w:p w14:paraId="165471D0" w14:textId="77777777" w:rsidR="00220947" w:rsidRDefault="00220947" w:rsidP="00220947">
      <w:r>
        <w:t xml:space="preserve">026                      </w:t>
      </w:r>
      <w:r>
        <w:tab/>
        <w:t>Staff 1960s</w:t>
      </w:r>
    </w:p>
    <w:p w14:paraId="409EE7FE" w14:textId="77777777" w:rsidR="00220947" w:rsidRDefault="00220947" w:rsidP="00220947">
      <w:r>
        <w:t xml:space="preserve">027                      </w:t>
      </w:r>
      <w:r>
        <w:tab/>
        <w:t>Staff 1970s</w:t>
      </w:r>
    </w:p>
    <w:p w14:paraId="2B36D44A" w14:textId="77777777" w:rsidR="00220947" w:rsidRDefault="00220947" w:rsidP="00220947">
      <w:r>
        <w:t xml:space="preserve">028                      </w:t>
      </w:r>
      <w:r>
        <w:tab/>
        <w:t>Staff and Board Members</w:t>
      </w:r>
    </w:p>
    <w:p w14:paraId="717AECA0" w14:textId="77777777" w:rsidR="00220947" w:rsidRDefault="00220947" w:rsidP="00220947">
      <w:r>
        <w:t xml:space="preserve">029                      </w:t>
      </w:r>
      <w:r>
        <w:tab/>
        <w:t>Staff and Volunteers</w:t>
      </w:r>
    </w:p>
    <w:p w14:paraId="13D4BCD9" w14:textId="77777777" w:rsidR="00220947" w:rsidRDefault="00220947" w:rsidP="00220947">
      <w:r>
        <w:t xml:space="preserve">031                      </w:t>
      </w:r>
      <w:r>
        <w:tab/>
        <w:t>Possibly Volunteers, Associates, or Artists</w:t>
      </w:r>
    </w:p>
    <w:p w14:paraId="635D9B16" w14:textId="77777777" w:rsidR="00220947" w:rsidRDefault="00220947" w:rsidP="00220947">
      <w:r>
        <w:t xml:space="preserve">032                      </w:t>
      </w:r>
      <w:r>
        <w:tab/>
        <w:t>Case Trading Post: Staff, Volunteers</w:t>
      </w:r>
    </w:p>
    <w:p w14:paraId="1913750F" w14:textId="77777777" w:rsidR="00220947" w:rsidRDefault="00220947" w:rsidP="00220947">
      <w:r>
        <w:t xml:space="preserve">033                      </w:t>
      </w:r>
      <w:r>
        <w:tab/>
        <w:t>Case Trading Post: Staff 1992</w:t>
      </w:r>
    </w:p>
    <w:p w14:paraId="1A7E80AA" w14:textId="77777777" w:rsidR="00220947" w:rsidRDefault="00220947" w:rsidP="00220947">
      <w:r>
        <w:lastRenderedPageBreak/>
        <w:t xml:space="preserve">034                      </w:t>
      </w:r>
      <w:r>
        <w:tab/>
        <w:t>Case Trading Post: Staff, Volunteers 1987</w:t>
      </w:r>
    </w:p>
    <w:p w14:paraId="021AC6CA" w14:textId="77777777" w:rsidR="00220947" w:rsidRDefault="00220947" w:rsidP="00220947">
      <w:r>
        <w:t xml:space="preserve">035                      </w:t>
      </w:r>
      <w:r>
        <w:tab/>
        <w:t>Staff before 1990</w:t>
      </w:r>
    </w:p>
    <w:p w14:paraId="5848DC5E" w14:textId="77777777" w:rsidR="00220947" w:rsidRDefault="00220947" w:rsidP="00220947">
      <w:r>
        <w:t xml:space="preserve">036                      </w:t>
      </w:r>
      <w:r>
        <w:tab/>
        <w:t>Wheelwright Staff 1992</w:t>
      </w:r>
    </w:p>
    <w:p w14:paraId="7E3AE9B3" w14:textId="77777777" w:rsidR="00220947" w:rsidRDefault="00220947" w:rsidP="00220947">
      <w:r>
        <w:t xml:space="preserve">037                      </w:t>
      </w:r>
      <w:r>
        <w:tab/>
        <w:t>Staff, Board, Volunteers 1995</w:t>
      </w:r>
    </w:p>
    <w:p w14:paraId="352469EB" w14:textId="77777777" w:rsidR="00220947" w:rsidRDefault="00220947" w:rsidP="00220947">
      <w:r>
        <w:t xml:space="preserve">038                      </w:t>
      </w:r>
      <w:r>
        <w:tab/>
        <w:t>Staff and Volunteers 1998</w:t>
      </w:r>
    </w:p>
    <w:p w14:paraId="09C77CFE" w14:textId="510039CE" w:rsidR="00220947" w:rsidRDefault="00220947" w:rsidP="00220947">
      <w:r>
        <w:t xml:space="preserve">039                      </w:t>
      </w:r>
      <w:r>
        <w:tab/>
        <w:t>Staff and Volunteers Activities 1998</w:t>
      </w:r>
    </w:p>
    <w:p w14:paraId="226B934C" w14:textId="373ECD54" w:rsidR="00220947" w:rsidRDefault="00220947" w:rsidP="00220947">
      <w:pPr>
        <w:rPr>
          <w:b/>
          <w:bCs/>
        </w:rPr>
      </w:pPr>
      <w:r>
        <w:rPr>
          <w:b/>
          <w:bCs/>
        </w:rPr>
        <w:t>Series 3: Events</w:t>
      </w:r>
    </w:p>
    <w:p w14:paraId="6991E5E3" w14:textId="2EF4B9F1" w:rsidR="00220947" w:rsidRDefault="00220947" w:rsidP="00220947">
      <w:pPr>
        <w:rPr>
          <w:b/>
          <w:bCs/>
        </w:rPr>
      </w:pPr>
      <w:r>
        <w:rPr>
          <w:b/>
          <w:bCs/>
        </w:rPr>
        <w:t>Box 1: 1966-1986</w:t>
      </w:r>
    </w:p>
    <w:p w14:paraId="59E5805C" w14:textId="77777777" w:rsidR="00220947" w:rsidRDefault="00220947" w:rsidP="00220947">
      <w:r>
        <w:t xml:space="preserve">001                      </w:t>
      </w:r>
      <w:r>
        <w:tab/>
        <w:t>Transfer of Navajo Ceremonial Items</w:t>
      </w:r>
    </w:p>
    <w:p w14:paraId="547A23C9" w14:textId="77777777" w:rsidR="00220947" w:rsidRDefault="00220947" w:rsidP="00220947">
      <w:r>
        <w:t xml:space="preserve">002                      </w:t>
      </w:r>
      <w:r>
        <w:tab/>
        <w:t>Miscellaneous 1970s-1980s</w:t>
      </w:r>
    </w:p>
    <w:p w14:paraId="6CBBB21B" w14:textId="77777777" w:rsidR="00220947" w:rsidRDefault="00220947" w:rsidP="00220947">
      <w:r>
        <w:t xml:space="preserve">003                      </w:t>
      </w:r>
      <w:r>
        <w:tab/>
        <w:t>Lord and Taylors Fashion Show</w:t>
      </w:r>
    </w:p>
    <w:p w14:paraId="77AC98B6" w14:textId="77777777" w:rsidR="00220947" w:rsidRDefault="00220947" w:rsidP="00220947">
      <w:r>
        <w:t xml:space="preserve">004                      </w:t>
      </w:r>
      <w:r>
        <w:tab/>
        <w:t>Auction 1981</w:t>
      </w:r>
    </w:p>
    <w:p w14:paraId="336B7554" w14:textId="77777777" w:rsidR="00220947" w:rsidRDefault="00220947" w:rsidP="00220947">
      <w:r>
        <w:t xml:space="preserve">005                      </w:t>
      </w:r>
      <w:r>
        <w:tab/>
        <w:t>Wheelwright Week 1983</w:t>
      </w:r>
    </w:p>
    <w:p w14:paraId="3C80F10E" w14:textId="77777777" w:rsidR="00220947" w:rsidRDefault="00220947" w:rsidP="00220947">
      <w:r>
        <w:t xml:space="preserve">006                      </w:t>
      </w:r>
      <w:r>
        <w:tab/>
        <w:t>San Juan Weaving</w:t>
      </w:r>
    </w:p>
    <w:p w14:paraId="39AC8240" w14:textId="77777777" w:rsidR="00220947" w:rsidRDefault="00220947" w:rsidP="00220947">
      <w:r>
        <w:t xml:space="preserve">007                      </w:t>
      </w:r>
      <w:r>
        <w:tab/>
        <w:t>Student Participation Education Programs</w:t>
      </w:r>
    </w:p>
    <w:p w14:paraId="2A0D94C3" w14:textId="77777777" w:rsidR="00220947" w:rsidRDefault="00220947" w:rsidP="00220947">
      <w:r>
        <w:t xml:space="preserve">008                      </w:t>
      </w:r>
      <w:r>
        <w:tab/>
      </w:r>
      <w:proofErr w:type="spellStart"/>
      <w:r>
        <w:t>Tomatchi</w:t>
      </w:r>
      <w:proofErr w:type="spellEnd"/>
      <w:r>
        <w:t xml:space="preserve"> School</w:t>
      </w:r>
    </w:p>
    <w:p w14:paraId="6610C990" w14:textId="77777777" w:rsidR="00220947" w:rsidRDefault="00220947" w:rsidP="00220947">
      <w:r>
        <w:t xml:space="preserve">009                      </w:t>
      </w:r>
      <w:r>
        <w:tab/>
        <w:t>Wheelwright Museum 45th Anniversary</w:t>
      </w:r>
    </w:p>
    <w:p w14:paraId="2D119984" w14:textId="77777777" w:rsidR="00220947" w:rsidRDefault="00220947" w:rsidP="00220947">
      <w:r>
        <w:t xml:space="preserve">010                      </w:t>
      </w:r>
      <w:r>
        <w:tab/>
        <w:t>Woven Holy People</w:t>
      </w:r>
    </w:p>
    <w:p w14:paraId="173B2EA1" w14:textId="77777777" w:rsidR="00220947" w:rsidRDefault="00220947" w:rsidP="00220947">
      <w:r>
        <w:t xml:space="preserve">011                      </w:t>
      </w:r>
      <w:r>
        <w:tab/>
        <w:t>People and Events at Woven Holy People</w:t>
      </w:r>
    </w:p>
    <w:p w14:paraId="54788983" w14:textId="77777777" w:rsidR="00220947" w:rsidRDefault="00220947" w:rsidP="00220947">
      <w:r>
        <w:t xml:space="preserve">012                      </w:t>
      </w:r>
      <w:r>
        <w:tab/>
        <w:t>Susan McGreevy and Governor King at Wheelwright Week</w:t>
      </w:r>
    </w:p>
    <w:p w14:paraId="2F405B2E" w14:textId="77777777" w:rsidR="00220947" w:rsidRDefault="00220947" w:rsidP="00220947">
      <w:r>
        <w:t xml:space="preserve">013                      </w:t>
      </w:r>
      <w:r>
        <w:tab/>
        <w:t>Education Programs: Miscellaneous</w:t>
      </w:r>
    </w:p>
    <w:p w14:paraId="52F6BF76" w14:textId="77777777" w:rsidR="00220947" w:rsidRDefault="00220947" w:rsidP="00220947">
      <w:r>
        <w:t xml:space="preserve">014                      </w:t>
      </w:r>
      <w:r>
        <w:tab/>
        <w:t>Wheelwright East</w:t>
      </w:r>
    </w:p>
    <w:p w14:paraId="5F1C0435" w14:textId="77777777" w:rsidR="00220947" w:rsidRDefault="00220947" w:rsidP="00220947">
      <w:r>
        <w:t xml:space="preserve">015                      </w:t>
      </w:r>
      <w:r>
        <w:tab/>
        <w:t>Events 1983-1984</w:t>
      </w:r>
    </w:p>
    <w:p w14:paraId="50DA4623" w14:textId="77777777" w:rsidR="00220947" w:rsidRDefault="00220947" w:rsidP="00220947">
      <w:r>
        <w:t xml:space="preserve">016                      </w:t>
      </w:r>
      <w:r>
        <w:tab/>
        <w:t>House Blessing, June 22, 1984</w:t>
      </w:r>
    </w:p>
    <w:p w14:paraId="60C1813B" w14:textId="77777777" w:rsidR="00220947" w:rsidRDefault="00220947" w:rsidP="00220947">
      <w:r>
        <w:t xml:space="preserve">017                      </w:t>
      </w:r>
      <w:r>
        <w:tab/>
        <w:t>Auction 1984</w:t>
      </w:r>
    </w:p>
    <w:p w14:paraId="7A87B070" w14:textId="77777777" w:rsidR="00220947" w:rsidRDefault="00220947" w:rsidP="00220947">
      <w:r>
        <w:t xml:space="preserve">018                      </w:t>
      </w:r>
      <w:r>
        <w:tab/>
        <w:t>Field Trips: Hopi Mesas 1984</w:t>
      </w:r>
    </w:p>
    <w:p w14:paraId="4288AA21" w14:textId="77777777" w:rsidR="00220947" w:rsidRDefault="00220947" w:rsidP="00220947">
      <w:r>
        <w:lastRenderedPageBreak/>
        <w:t xml:space="preserve">019                      </w:t>
      </w:r>
      <w:r>
        <w:tab/>
        <w:t>John Nieto Studio Tour</w:t>
      </w:r>
    </w:p>
    <w:p w14:paraId="0FF38E21" w14:textId="77777777" w:rsidR="00220947" w:rsidRDefault="00220947" w:rsidP="00220947">
      <w:r>
        <w:t xml:space="preserve">020                      </w:t>
      </w:r>
      <w:r>
        <w:tab/>
        <w:t>Wheelwright Week 1984</w:t>
      </w:r>
    </w:p>
    <w:p w14:paraId="0DA04F2C" w14:textId="77777777" w:rsidR="00220947" w:rsidRDefault="00220947" w:rsidP="00220947">
      <w:r>
        <w:t xml:space="preserve">021                      </w:t>
      </w:r>
      <w:r>
        <w:tab/>
        <w:t>Presentation of Native American Designs</w:t>
      </w:r>
    </w:p>
    <w:p w14:paraId="5A0A13E3" w14:textId="77777777" w:rsidR="00220947" w:rsidRDefault="00220947" w:rsidP="00220947">
      <w:r>
        <w:t xml:space="preserve">022                      </w:t>
      </w:r>
      <w:r>
        <w:tab/>
        <w:t>Houser Opening</w:t>
      </w:r>
    </w:p>
    <w:p w14:paraId="4FA9E18D" w14:textId="77777777" w:rsidR="00220947" w:rsidRDefault="00220947" w:rsidP="00220947">
      <w:r>
        <w:t xml:space="preserve">023                      </w:t>
      </w:r>
      <w:r>
        <w:tab/>
        <w:t>Stick Game, St. Catherine's; Hopi Trip; Acoma</w:t>
      </w:r>
    </w:p>
    <w:p w14:paraId="433EC241" w14:textId="77777777" w:rsidR="00220947" w:rsidRDefault="00220947" w:rsidP="00220947">
      <w:r>
        <w:t xml:space="preserve">024                      </w:t>
      </w:r>
      <w:r>
        <w:tab/>
        <w:t xml:space="preserve">Woodwinds at </w:t>
      </w:r>
      <w:proofErr w:type="gramStart"/>
      <w:r>
        <w:t>the Wheelwright</w:t>
      </w:r>
      <w:proofErr w:type="gramEnd"/>
      <w:r>
        <w:t>, February 1986</w:t>
      </w:r>
    </w:p>
    <w:p w14:paraId="59AEFDE5" w14:textId="77777777" w:rsidR="00220947" w:rsidRDefault="00220947" w:rsidP="00220947">
      <w:r>
        <w:t xml:space="preserve">025                      </w:t>
      </w:r>
      <w:r>
        <w:tab/>
        <w:t>Volunteer Breakfast, High Mesa Inn, February 1986</w:t>
      </w:r>
    </w:p>
    <w:p w14:paraId="294F2291" w14:textId="77777777" w:rsidR="00220947" w:rsidRDefault="00220947" w:rsidP="00220947">
      <w:r>
        <w:t xml:space="preserve">026                      </w:t>
      </w:r>
      <w:r>
        <w:tab/>
        <w:t>Jemez Pueblo Trip</w:t>
      </w:r>
    </w:p>
    <w:p w14:paraId="5BEDEF7D" w14:textId="77777777" w:rsidR="00220947" w:rsidRDefault="00220947" w:rsidP="00220947">
      <w:r>
        <w:t xml:space="preserve">027                      </w:t>
      </w:r>
      <w:r>
        <w:tab/>
        <w:t>San Juan Day School Outreach Program</w:t>
      </w:r>
    </w:p>
    <w:p w14:paraId="52096DF1" w14:textId="77777777" w:rsidR="00220947" w:rsidRDefault="00220947" w:rsidP="00220947">
      <w:r>
        <w:t xml:space="preserve">028                      </w:t>
      </w:r>
      <w:r>
        <w:tab/>
        <w:t>Wheelwright Week 1985</w:t>
      </w:r>
    </w:p>
    <w:p w14:paraId="4ECBA718" w14:textId="77777777" w:rsidR="00220947" w:rsidRDefault="00220947" w:rsidP="00220947">
      <w:r>
        <w:t xml:space="preserve">029                      </w:t>
      </w:r>
      <w:r>
        <w:tab/>
        <w:t>Wheelwright Week 1986</w:t>
      </w:r>
    </w:p>
    <w:p w14:paraId="75D616D0" w14:textId="77777777" w:rsidR="00220947" w:rsidRDefault="00220947" w:rsidP="00220947">
      <w:r>
        <w:t xml:space="preserve">030                      </w:t>
      </w:r>
      <w:r>
        <w:tab/>
        <w:t>Auction 1986</w:t>
      </w:r>
    </w:p>
    <w:p w14:paraId="31361443" w14:textId="77777777" w:rsidR="00220947" w:rsidRDefault="00220947" w:rsidP="00220947">
      <w:r>
        <w:t xml:space="preserve">031                      </w:t>
      </w:r>
      <w:r>
        <w:tab/>
        <w:t>Talking Threads, August 1986</w:t>
      </w:r>
    </w:p>
    <w:p w14:paraId="02B41AFF" w14:textId="77777777" w:rsidR="00220947" w:rsidRDefault="00220947" w:rsidP="00220947">
      <w:r>
        <w:t xml:space="preserve">032                      </w:t>
      </w:r>
      <w:r>
        <w:tab/>
        <w:t>Ornament Auction 1986</w:t>
      </w:r>
    </w:p>
    <w:p w14:paraId="4E89B532" w14:textId="527C5525" w:rsidR="00220947" w:rsidRDefault="00220947" w:rsidP="00220947">
      <w:r>
        <w:t xml:space="preserve">033                      </w:t>
      </w:r>
      <w:r>
        <w:tab/>
        <w:t>Volunteer Appreciation</w:t>
      </w:r>
    </w:p>
    <w:p w14:paraId="2488E7D1" w14:textId="392209D7" w:rsidR="00220947" w:rsidRDefault="00220947" w:rsidP="00220947">
      <w:pPr>
        <w:rPr>
          <w:b/>
          <w:bCs/>
        </w:rPr>
      </w:pPr>
      <w:r>
        <w:rPr>
          <w:b/>
          <w:bCs/>
        </w:rPr>
        <w:t>Box 2: 1987-1988</w:t>
      </w:r>
    </w:p>
    <w:p w14:paraId="21D7B4F3" w14:textId="77777777" w:rsidR="00220947" w:rsidRDefault="00220947" w:rsidP="00220947">
      <w:r>
        <w:t xml:space="preserve">001                      </w:t>
      </w:r>
      <w:r>
        <w:tab/>
        <w:t>Opening of "Women of Sweetgrass, Cedar, and Sage"</w:t>
      </w:r>
    </w:p>
    <w:p w14:paraId="6B458499" w14:textId="77777777" w:rsidR="00220947" w:rsidRDefault="00220947" w:rsidP="00220947">
      <w:r>
        <w:t xml:space="preserve">002                      </w:t>
      </w:r>
      <w:r>
        <w:tab/>
        <w:t>Wheelwright Week 1987</w:t>
      </w:r>
    </w:p>
    <w:p w14:paraId="64FCD5DE" w14:textId="77777777" w:rsidR="00220947" w:rsidRDefault="00220947" w:rsidP="00220947">
      <w:r>
        <w:t xml:space="preserve">003                      </w:t>
      </w:r>
      <w:r>
        <w:tab/>
        <w:t>Allan Houser Studio Tour</w:t>
      </w:r>
    </w:p>
    <w:p w14:paraId="52A5A241" w14:textId="77777777" w:rsidR="00220947" w:rsidRDefault="00220947" w:rsidP="00220947">
      <w:r>
        <w:t xml:space="preserve">004                      </w:t>
      </w:r>
      <w:r>
        <w:tab/>
        <w:t>Gorman Studio</w:t>
      </w:r>
    </w:p>
    <w:p w14:paraId="374E7413" w14:textId="77777777" w:rsidR="00220947" w:rsidRDefault="00220947" w:rsidP="00220947">
      <w:r>
        <w:t xml:space="preserve">005                      </w:t>
      </w:r>
      <w:r>
        <w:tab/>
        <w:t>50th Anniversary</w:t>
      </w:r>
    </w:p>
    <w:p w14:paraId="57C7DC49" w14:textId="77777777" w:rsidR="00220947" w:rsidRDefault="00220947" w:rsidP="00220947">
      <w:r>
        <w:t xml:space="preserve">006                      </w:t>
      </w:r>
      <w:r>
        <w:tab/>
        <w:t>Auction 1987</w:t>
      </w:r>
    </w:p>
    <w:p w14:paraId="295ABF20" w14:textId="77777777" w:rsidR="00220947" w:rsidRDefault="00220947" w:rsidP="00220947">
      <w:r>
        <w:t xml:space="preserve">007                      </w:t>
      </w:r>
      <w:r>
        <w:tab/>
        <w:t xml:space="preserve">Trip to Aho </w:t>
      </w:r>
      <w:proofErr w:type="spellStart"/>
      <w:r>
        <w:t>Quarai</w:t>
      </w:r>
      <w:proofErr w:type="spellEnd"/>
    </w:p>
    <w:p w14:paraId="196309F7" w14:textId="77777777" w:rsidR="00220947" w:rsidRDefault="00220947" w:rsidP="00220947">
      <w:r>
        <w:t xml:space="preserve">008                      </w:t>
      </w:r>
      <w:r>
        <w:tab/>
        <w:t>Christmas Party 1987</w:t>
      </w:r>
    </w:p>
    <w:p w14:paraId="07820C52" w14:textId="77777777" w:rsidR="00220947" w:rsidRDefault="00220947" w:rsidP="00220947">
      <w:r>
        <w:t xml:space="preserve">009                      </w:t>
      </w:r>
      <w:r>
        <w:tab/>
        <w:t>Tesuque Day School Outreach</w:t>
      </w:r>
    </w:p>
    <w:p w14:paraId="231F531F" w14:textId="77777777" w:rsidR="00220947" w:rsidRDefault="00220947" w:rsidP="00220947">
      <w:r>
        <w:t xml:space="preserve">010                      </w:t>
      </w:r>
      <w:r>
        <w:tab/>
        <w:t>Santa Clara Day School Visit</w:t>
      </w:r>
    </w:p>
    <w:p w14:paraId="03C4A1FC" w14:textId="77777777" w:rsidR="00220947" w:rsidRDefault="00220947" w:rsidP="00220947">
      <w:r>
        <w:lastRenderedPageBreak/>
        <w:t xml:space="preserve">011                      </w:t>
      </w:r>
      <w:r>
        <w:tab/>
        <w:t xml:space="preserve">Field Trip: Los </w:t>
      </w:r>
      <w:proofErr w:type="spellStart"/>
      <w:r>
        <w:t>Luceros</w:t>
      </w:r>
      <w:proofErr w:type="spellEnd"/>
    </w:p>
    <w:p w14:paraId="2986EC3B" w14:textId="77777777" w:rsidR="00220947" w:rsidRDefault="00220947" w:rsidP="00220947">
      <w:r>
        <w:t xml:space="preserve">012                      </w:t>
      </w:r>
      <w:r>
        <w:tab/>
        <w:t>Navajo Community College Rug Auction</w:t>
      </w:r>
    </w:p>
    <w:p w14:paraId="3821694D" w14:textId="77777777" w:rsidR="00220947" w:rsidRDefault="00220947" w:rsidP="00220947">
      <w:r>
        <w:t xml:space="preserve">013                      </w:t>
      </w:r>
      <w:r>
        <w:tab/>
        <w:t>Field Trip: Shonto Arizona</w:t>
      </w:r>
    </w:p>
    <w:p w14:paraId="74D18EF4" w14:textId="77777777" w:rsidR="00220947" w:rsidRDefault="00220947" w:rsidP="00220947">
      <w:r>
        <w:t xml:space="preserve">014                      </w:t>
      </w:r>
      <w:r>
        <w:tab/>
        <w:t>Oprah Winfrey Dinner</w:t>
      </w:r>
    </w:p>
    <w:p w14:paraId="26661AA2" w14:textId="77777777" w:rsidR="00220947" w:rsidRDefault="00220947" w:rsidP="00220947">
      <w:r>
        <w:t xml:space="preserve">015                      </w:t>
      </w:r>
      <w:r>
        <w:tab/>
        <w:t>Coyote Cafe Benefit</w:t>
      </w:r>
    </w:p>
    <w:p w14:paraId="36187339" w14:textId="77777777" w:rsidR="00220947" w:rsidRDefault="00220947" w:rsidP="00220947">
      <w:r>
        <w:t xml:space="preserve">016                      </w:t>
      </w:r>
      <w:r>
        <w:tab/>
        <w:t>Auction 1988</w:t>
      </w:r>
    </w:p>
    <w:p w14:paraId="6309184A" w14:textId="77777777" w:rsidR="00220947" w:rsidRDefault="00220947" w:rsidP="00220947">
      <w:r>
        <w:t xml:space="preserve">017                      </w:t>
      </w:r>
      <w:r>
        <w:tab/>
        <w:t>Taos Pueblo Children Troupe - "Tiwa Tales"</w:t>
      </w:r>
    </w:p>
    <w:p w14:paraId="6EF5ACC4" w14:textId="77777777" w:rsidR="00220947" w:rsidRDefault="00220947" w:rsidP="00220947">
      <w:r>
        <w:t xml:space="preserve">018                      </w:t>
      </w:r>
      <w:r>
        <w:tab/>
        <w:t>Summer at the Wheelwright</w:t>
      </w:r>
    </w:p>
    <w:p w14:paraId="61F1CBE5" w14:textId="77777777" w:rsidR="00220947" w:rsidRDefault="00220947" w:rsidP="00220947">
      <w:r>
        <w:t xml:space="preserve">019                      </w:t>
      </w:r>
      <w:r>
        <w:tab/>
        <w:t>Acoma</w:t>
      </w:r>
    </w:p>
    <w:p w14:paraId="1427F13A" w14:textId="77777777" w:rsidR="00220947" w:rsidRDefault="00220947" w:rsidP="00220947">
      <w:r>
        <w:t xml:space="preserve">020                      </w:t>
      </w:r>
      <w:r>
        <w:tab/>
        <w:t>IAIA - Institute of American Indian Arts</w:t>
      </w:r>
    </w:p>
    <w:p w14:paraId="5B5DFA29" w14:textId="77777777" w:rsidR="00220947" w:rsidRDefault="00220947" w:rsidP="00220947">
      <w:r>
        <w:t xml:space="preserve">021                      </w:t>
      </w:r>
      <w:r>
        <w:tab/>
        <w:t>Institute of American Indian Arts: Merging and Emergence</w:t>
      </w:r>
    </w:p>
    <w:p w14:paraId="5D9F9D28" w14:textId="3F52EAA9" w:rsidR="00220947" w:rsidRDefault="00220947" w:rsidP="00220947">
      <w:r>
        <w:t xml:space="preserve">022                      </w:t>
      </w:r>
      <w:r>
        <w:tab/>
        <w:t xml:space="preserve">Anii </w:t>
      </w:r>
      <w:proofErr w:type="spellStart"/>
      <w:r>
        <w:t>amaady</w:t>
      </w:r>
      <w:proofErr w:type="spellEnd"/>
      <w:r>
        <w:t xml:space="preserve"> aa </w:t>
      </w:r>
      <w:proofErr w:type="spellStart"/>
      <w:r>
        <w:t>igii</w:t>
      </w:r>
      <w:proofErr w:type="spellEnd"/>
    </w:p>
    <w:p w14:paraId="25645AA8" w14:textId="66F7E030" w:rsidR="00220947" w:rsidRDefault="00220947" w:rsidP="00220947">
      <w:pPr>
        <w:rPr>
          <w:b/>
          <w:bCs/>
        </w:rPr>
      </w:pPr>
      <w:r>
        <w:rPr>
          <w:b/>
          <w:bCs/>
        </w:rPr>
        <w:t>Box 3: 1988-1990</w:t>
      </w:r>
    </w:p>
    <w:p w14:paraId="460E9BBA" w14:textId="77777777" w:rsidR="00220947" w:rsidRDefault="00220947" w:rsidP="00220947">
      <w:r>
        <w:t xml:space="preserve">001                      </w:t>
      </w:r>
      <w:r>
        <w:tab/>
        <w:t xml:space="preserve">Bob Haozous Reception by </w:t>
      </w:r>
      <w:proofErr w:type="spellStart"/>
      <w:r>
        <w:t>Ryannan</w:t>
      </w:r>
      <w:proofErr w:type="spellEnd"/>
      <w:r>
        <w:t xml:space="preserve"> Bryce</w:t>
      </w:r>
    </w:p>
    <w:p w14:paraId="3978FC32" w14:textId="77777777" w:rsidR="00220947" w:rsidRDefault="00220947" w:rsidP="00220947">
      <w:r>
        <w:t xml:space="preserve">002                      </w:t>
      </w:r>
      <w:r>
        <w:tab/>
        <w:t xml:space="preserve">Have </w:t>
      </w:r>
      <w:proofErr w:type="spellStart"/>
      <w:r>
        <w:t>Youo</w:t>
      </w:r>
      <w:proofErr w:type="spellEnd"/>
      <w:r>
        <w:t xml:space="preserve"> Ever Seen a Rainbow at Night?</w:t>
      </w:r>
    </w:p>
    <w:p w14:paraId="716FEAE5" w14:textId="77777777" w:rsidR="00220947" w:rsidRDefault="00220947" w:rsidP="00220947">
      <w:r>
        <w:t xml:space="preserve">003                      </w:t>
      </w:r>
      <w:r>
        <w:tab/>
        <w:t>Wheelwright Week 1988</w:t>
      </w:r>
    </w:p>
    <w:p w14:paraId="6D934022" w14:textId="77777777" w:rsidR="00220947" w:rsidRDefault="00220947" w:rsidP="00220947">
      <w:r>
        <w:t xml:space="preserve">004                      </w:t>
      </w:r>
      <w:r>
        <w:tab/>
        <w:t>Frank La Pena Reception</w:t>
      </w:r>
    </w:p>
    <w:p w14:paraId="45105CC0" w14:textId="77777777" w:rsidR="00220947" w:rsidRDefault="00220947" w:rsidP="00220947">
      <w:r>
        <w:t xml:space="preserve">005                      </w:t>
      </w:r>
      <w:r>
        <w:tab/>
        <w:t>Institute of American Indian Art Exhibit Symposium</w:t>
      </w:r>
    </w:p>
    <w:p w14:paraId="1FC30A18" w14:textId="77777777" w:rsidR="00220947" w:rsidRDefault="00220947" w:rsidP="00220947">
      <w:r>
        <w:t xml:space="preserve">006                      </w:t>
      </w:r>
      <w:r>
        <w:tab/>
        <w:t>Collection Move: Baskets</w:t>
      </w:r>
    </w:p>
    <w:p w14:paraId="1866F41E" w14:textId="77777777" w:rsidR="00220947" w:rsidRDefault="00220947" w:rsidP="00220947">
      <w:r>
        <w:t xml:space="preserve">007                      </w:t>
      </w:r>
      <w:r>
        <w:tab/>
        <w:t>Volunteer Breakfast</w:t>
      </w:r>
    </w:p>
    <w:p w14:paraId="40AFDB9F" w14:textId="77777777" w:rsidR="00220947" w:rsidRDefault="00220947" w:rsidP="00220947">
      <w:r>
        <w:t xml:space="preserve">008                      </w:t>
      </w:r>
      <w:r>
        <w:tab/>
        <w:t>Friends Trip to the Allan Houser Studio</w:t>
      </w:r>
    </w:p>
    <w:p w14:paraId="3589297F" w14:textId="77777777" w:rsidR="00220947" w:rsidRDefault="00220947" w:rsidP="00220947">
      <w:r>
        <w:t xml:space="preserve">009                      </w:t>
      </w:r>
      <w:r>
        <w:tab/>
        <w:t>Bandelier Picnic</w:t>
      </w:r>
    </w:p>
    <w:p w14:paraId="6A09B298" w14:textId="77777777" w:rsidR="00220947" w:rsidRDefault="00220947" w:rsidP="00220947">
      <w:r>
        <w:t xml:space="preserve">010                      </w:t>
      </w:r>
      <w:r>
        <w:tab/>
        <w:t>Patterned Dreams Opening</w:t>
      </w:r>
    </w:p>
    <w:p w14:paraId="111559AC" w14:textId="77777777" w:rsidR="00220947" w:rsidRDefault="00220947" w:rsidP="00220947">
      <w:r>
        <w:t xml:space="preserve">011                      </w:t>
      </w:r>
      <w:r>
        <w:tab/>
        <w:t>Gila Trip</w:t>
      </w:r>
    </w:p>
    <w:p w14:paraId="7B1DD6E6" w14:textId="77777777" w:rsidR="00220947" w:rsidRDefault="00220947" w:rsidP="00220947">
      <w:r>
        <w:t xml:space="preserve">012                      </w:t>
      </w:r>
      <w:r>
        <w:tab/>
        <w:t xml:space="preserve">Friends Picnic at </w:t>
      </w:r>
      <w:proofErr w:type="spellStart"/>
      <w:r>
        <w:t>Konopak's</w:t>
      </w:r>
      <w:proofErr w:type="spellEnd"/>
    </w:p>
    <w:p w14:paraId="42CA3755" w14:textId="77777777" w:rsidR="00220947" w:rsidRDefault="00220947" w:rsidP="00220947">
      <w:r>
        <w:t xml:space="preserve">013                      </w:t>
      </w:r>
      <w:r>
        <w:tab/>
        <w:t>Wheelwright Week 1989 Trip</w:t>
      </w:r>
    </w:p>
    <w:p w14:paraId="62B9826E" w14:textId="77777777" w:rsidR="00220947" w:rsidRDefault="00220947" w:rsidP="00220947">
      <w:r>
        <w:lastRenderedPageBreak/>
        <w:t xml:space="preserve">014                      </w:t>
      </w:r>
      <w:r>
        <w:tab/>
        <w:t>Wheelwright Visit to Los Alamos National Laboratory</w:t>
      </w:r>
    </w:p>
    <w:p w14:paraId="01CDABE7" w14:textId="77777777" w:rsidR="00220947" w:rsidRDefault="00220947" w:rsidP="00220947">
      <w:r>
        <w:t xml:space="preserve">015                      </w:t>
      </w:r>
      <w:r>
        <w:tab/>
        <w:t>Doug Coffin Installation of Earth Messenger Totem</w:t>
      </w:r>
    </w:p>
    <w:p w14:paraId="4A486CA6" w14:textId="77777777" w:rsidR="00220947" w:rsidRDefault="00220947" w:rsidP="00220947">
      <w:r>
        <w:t xml:space="preserve">016                      </w:t>
      </w:r>
      <w:r>
        <w:tab/>
        <w:t>Volunteer Breakfast</w:t>
      </w:r>
    </w:p>
    <w:p w14:paraId="577CEAD5" w14:textId="77777777" w:rsidR="00220947" w:rsidRDefault="00220947" w:rsidP="00220947">
      <w:r>
        <w:t xml:space="preserve">017                      </w:t>
      </w:r>
      <w:r>
        <w:tab/>
        <w:t>Wheelwright Week 1990</w:t>
      </w:r>
    </w:p>
    <w:p w14:paraId="6E49C5A4" w14:textId="77777777" w:rsidR="00220947" w:rsidRDefault="00220947" w:rsidP="00220947">
      <w:r>
        <w:t xml:space="preserve">018                      </w:t>
      </w:r>
      <w:r>
        <w:tab/>
        <w:t>Art Attack</w:t>
      </w:r>
    </w:p>
    <w:p w14:paraId="1F3023BC" w14:textId="77777777" w:rsidR="00220947" w:rsidRDefault="00220947" w:rsidP="00220947">
      <w:r>
        <w:t xml:space="preserve">019                      </w:t>
      </w:r>
      <w:r>
        <w:tab/>
        <w:t>Auction 1990</w:t>
      </w:r>
    </w:p>
    <w:p w14:paraId="14D7A037" w14:textId="77777777" w:rsidR="00220947" w:rsidRDefault="00220947" w:rsidP="00220947">
      <w:r>
        <w:t xml:space="preserve">020                      </w:t>
      </w:r>
      <w:r>
        <w:tab/>
        <w:t>Powwow - Albuquerque</w:t>
      </w:r>
    </w:p>
    <w:p w14:paraId="64F78957" w14:textId="2F2A2B4F" w:rsidR="00220947" w:rsidRDefault="00220947" w:rsidP="00220947">
      <w:r>
        <w:t xml:space="preserve">021                      </w:t>
      </w:r>
      <w:r>
        <w:tab/>
        <w:t>Apache Dancers</w:t>
      </w:r>
    </w:p>
    <w:p w14:paraId="58EF5704" w14:textId="2696BB71" w:rsidR="00220947" w:rsidRDefault="00220947" w:rsidP="00220947">
      <w:pPr>
        <w:rPr>
          <w:b/>
          <w:bCs/>
        </w:rPr>
      </w:pPr>
      <w:r>
        <w:rPr>
          <w:b/>
          <w:bCs/>
        </w:rPr>
        <w:t>Box 4: 1991-1995</w:t>
      </w:r>
    </w:p>
    <w:p w14:paraId="55908E68" w14:textId="77777777" w:rsidR="00220947" w:rsidRDefault="00220947" w:rsidP="00220947">
      <w:r>
        <w:t xml:space="preserve">001                      </w:t>
      </w:r>
      <w:r>
        <w:tab/>
        <w:t>Art Attack - Children's Art Activities</w:t>
      </w:r>
    </w:p>
    <w:p w14:paraId="25B40EEA" w14:textId="77777777" w:rsidR="00220947" w:rsidRDefault="00220947" w:rsidP="00220947">
      <w:r>
        <w:t xml:space="preserve">002                      </w:t>
      </w:r>
      <w:r>
        <w:tab/>
        <w:t>Memorial for Loloma</w:t>
      </w:r>
    </w:p>
    <w:p w14:paraId="07ACE667" w14:textId="77777777" w:rsidR="00220947" w:rsidRDefault="00220947" w:rsidP="00220947">
      <w:r>
        <w:t xml:space="preserve">003                      </w:t>
      </w:r>
      <w:r>
        <w:tab/>
        <w:t>Auction 1991</w:t>
      </w:r>
    </w:p>
    <w:p w14:paraId="0F0FA429" w14:textId="77777777" w:rsidR="00220947" w:rsidRDefault="00220947" w:rsidP="00220947">
      <w:r>
        <w:t xml:space="preserve">004                      </w:t>
      </w:r>
      <w:r>
        <w:tab/>
        <w:t>Shonto Begay, Robb Lucas, John Adair, and Jim Faris</w:t>
      </w:r>
    </w:p>
    <w:p w14:paraId="661968D9" w14:textId="77777777" w:rsidR="00220947" w:rsidRDefault="00220947" w:rsidP="00220947">
      <w:r>
        <w:t xml:space="preserve">005                      </w:t>
      </w:r>
      <w:r>
        <w:tab/>
        <w:t>Miscellaneous Contact Sheets</w:t>
      </w:r>
    </w:p>
    <w:p w14:paraId="77D83042" w14:textId="77777777" w:rsidR="00220947" w:rsidRDefault="00220947" w:rsidP="00220947">
      <w:r>
        <w:t xml:space="preserve">006                      </w:t>
      </w:r>
      <w:r>
        <w:tab/>
        <w:t>Santo Domingo Corn Dance Trip</w:t>
      </w:r>
    </w:p>
    <w:p w14:paraId="3BC0559A" w14:textId="77777777" w:rsidR="00220947" w:rsidRDefault="00220947" w:rsidP="00220947">
      <w:r>
        <w:t xml:space="preserve">007                      </w:t>
      </w:r>
      <w:r>
        <w:tab/>
        <w:t>Hogan on Grounds Reconstruction and Annie Kahn Blessing</w:t>
      </w:r>
    </w:p>
    <w:p w14:paraId="5CA0D813" w14:textId="77777777" w:rsidR="00220947" w:rsidRDefault="00220947" w:rsidP="00220947">
      <w:r>
        <w:t xml:space="preserve">008                      </w:t>
      </w:r>
      <w:r>
        <w:tab/>
        <w:t>Children's Powwow</w:t>
      </w:r>
    </w:p>
    <w:p w14:paraId="218E36A8" w14:textId="77777777" w:rsidR="00220947" w:rsidRDefault="00220947" w:rsidP="00220947">
      <w:r>
        <w:t xml:space="preserve">009                      </w:t>
      </w:r>
      <w:r>
        <w:tab/>
        <w:t>Volunteer Brunch</w:t>
      </w:r>
    </w:p>
    <w:p w14:paraId="67D39821" w14:textId="77777777" w:rsidR="00220947" w:rsidRDefault="00220947" w:rsidP="00220947">
      <w:r>
        <w:t xml:space="preserve">010                      </w:t>
      </w:r>
      <w:r>
        <w:tab/>
        <w:t>Stevens Family Sandpaintings; L. Miller - Curator</w:t>
      </w:r>
    </w:p>
    <w:p w14:paraId="3B8026AB" w14:textId="77777777" w:rsidR="00220947" w:rsidRDefault="00220947" w:rsidP="00220947">
      <w:r>
        <w:t xml:space="preserve">011                      </w:t>
      </w:r>
      <w:r>
        <w:tab/>
        <w:t>Auction 1992</w:t>
      </w:r>
    </w:p>
    <w:p w14:paraId="3E58518D" w14:textId="77777777" w:rsidR="00220947" w:rsidRDefault="00220947" w:rsidP="00220947">
      <w:r>
        <w:t xml:space="preserve">012                      </w:t>
      </w:r>
      <w:r>
        <w:tab/>
        <w:t>Powwow 1992</w:t>
      </w:r>
    </w:p>
    <w:p w14:paraId="5D3D697C" w14:textId="77777777" w:rsidR="00220947" w:rsidRDefault="00220947" w:rsidP="00220947">
      <w:r>
        <w:t xml:space="preserve">013                      </w:t>
      </w:r>
      <w:r>
        <w:tab/>
        <w:t>Children's Summer Art Workshop</w:t>
      </w:r>
    </w:p>
    <w:p w14:paraId="18049D08" w14:textId="77777777" w:rsidR="00220947" w:rsidRDefault="00220947" w:rsidP="00220947">
      <w:r>
        <w:t xml:space="preserve">014                      </w:t>
      </w:r>
      <w:r>
        <w:tab/>
        <w:t>N. Scott Momaday Children's Program</w:t>
      </w:r>
    </w:p>
    <w:p w14:paraId="0408ED5D" w14:textId="77777777" w:rsidR="00220947" w:rsidRDefault="00220947" w:rsidP="00220947">
      <w:r>
        <w:t xml:space="preserve">016                      </w:t>
      </w:r>
      <w:r>
        <w:tab/>
        <w:t>Ethnobotany Trail and Fixing Up Hogan</w:t>
      </w:r>
    </w:p>
    <w:p w14:paraId="6586B7C3" w14:textId="77777777" w:rsidR="00220947" w:rsidRDefault="00220947" w:rsidP="00220947">
      <w:r>
        <w:t xml:space="preserve">017                      </w:t>
      </w:r>
      <w:r>
        <w:tab/>
        <w:t>Sandpainting Seminar</w:t>
      </w:r>
    </w:p>
    <w:p w14:paraId="7C44AFC5" w14:textId="77777777" w:rsidR="00220947" w:rsidRDefault="00220947" w:rsidP="00220947">
      <w:r>
        <w:t xml:space="preserve">018                      </w:t>
      </w:r>
      <w:r>
        <w:tab/>
        <w:t>Ethnobotany Trail, New Tipi, Memorial Sculpture for Klah</w:t>
      </w:r>
    </w:p>
    <w:p w14:paraId="72180309" w14:textId="77777777" w:rsidR="00220947" w:rsidRDefault="00220947" w:rsidP="00220947">
      <w:r>
        <w:lastRenderedPageBreak/>
        <w:t xml:space="preserve">019                      </w:t>
      </w:r>
      <w:r>
        <w:tab/>
        <w:t>2nd Children's Powwow 1992</w:t>
      </w:r>
    </w:p>
    <w:p w14:paraId="1E3974D2" w14:textId="77777777" w:rsidR="00220947" w:rsidRDefault="00220947" w:rsidP="00220947">
      <w:r>
        <w:t xml:space="preserve">020                      </w:t>
      </w:r>
      <w:r>
        <w:tab/>
        <w:t>Leslie Francisco Sandpainting</w:t>
      </w:r>
    </w:p>
    <w:p w14:paraId="1D435C35" w14:textId="77777777" w:rsidR="00220947" w:rsidRDefault="00220947" w:rsidP="00220947">
      <w:r>
        <w:t xml:space="preserve">021                      </w:t>
      </w:r>
      <w:r>
        <w:tab/>
        <w:t>Very Special Arts</w:t>
      </w:r>
    </w:p>
    <w:p w14:paraId="3C350E68" w14:textId="77777777" w:rsidR="00220947" w:rsidRDefault="00220947" w:rsidP="00220947">
      <w:r>
        <w:t xml:space="preserve">022                      </w:t>
      </w:r>
      <w:r>
        <w:tab/>
        <w:t>Auction 1993</w:t>
      </w:r>
    </w:p>
    <w:p w14:paraId="5A768B9D" w14:textId="77777777" w:rsidR="00220947" w:rsidRDefault="00220947" w:rsidP="00220947">
      <w:r>
        <w:t xml:space="preserve">023                      </w:t>
      </w:r>
      <w:r>
        <w:tab/>
        <w:t>Children's Powwow 1993</w:t>
      </w:r>
    </w:p>
    <w:p w14:paraId="10D6EC17" w14:textId="77777777" w:rsidR="00220947" w:rsidRDefault="00220947" w:rsidP="00220947">
      <w:r>
        <w:t xml:space="preserve">024                      </w:t>
      </w:r>
      <w:r>
        <w:tab/>
        <w:t>Santa Clara Kids Mural</w:t>
      </w:r>
    </w:p>
    <w:p w14:paraId="202BF0F8" w14:textId="77777777" w:rsidR="00220947" w:rsidRDefault="00220947" w:rsidP="00220947">
      <w:r>
        <w:t xml:space="preserve">025                      </w:t>
      </w:r>
      <w:r>
        <w:tab/>
        <w:t>Ornament Auction 1993</w:t>
      </w:r>
    </w:p>
    <w:p w14:paraId="50C81FED" w14:textId="77777777" w:rsidR="00220947" w:rsidRDefault="00220947" w:rsidP="00220947">
      <w:r>
        <w:t xml:space="preserve">026                      </w:t>
      </w:r>
      <w:r>
        <w:tab/>
        <w:t>Pat Trijillo Work; Volunteers and Staff</w:t>
      </w:r>
    </w:p>
    <w:p w14:paraId="287DAC07" w14:textId="77777777" w:rsidR="00220947" w:rsidRDefault="00220947" w:rsidP="00220947">
      <w:r>
        <w:t xml:space="preserve">027                      </w:t>
      </w:r>
      <w:r>
        <w:tab/>
        <w:t xml:space="preserve">Pamela Smith and Sheep; </w:t>
      </w:r>
      <w:proofErr w:type="spellStart"/>
      <w:r>
        <w:t>Childrens</w:t>
      </w:r>
      <w:proofErr w:type="spellEnd"/>
      <w:r>
        <w:t xml:space="preserve"> Summer Art Program</w:t>
      </w:r>
    </w:p>
    <w:p w14:paraId="783D55B7" w14:textId="77777777" w:rsidR="00220947" w:rsidRDefault="00220947" w:rsidP="00220947">
      <w:r>
        <w:t xml:space="preserve">028                      </w:t>
      </w:r>
      <w:r>
        <w:tab/>
        <w:t xml:space="preserve">Young </w:t>
      </w:r>
      <w:proofErr w:type="spellStart"/>
      <w:r>
        <w:t>Artsts</w:t>
      </w:r>
      <w:proofErr w:type="spellEnd"/>
      <w:r>
        <w:t xml:space="preserve"> and Work</w:t>
      </w:r>
    </w:p>
    <w:p w14:paraId="640E5121" w14:textId="77777777" w:rsidR="00220947" w:rsidRDefault="00220947" w:rsidP="00220947">
      <w:r>
        <w:t xml:space="preserve">029                      </w:t>
      </w:r>
      <w:r>
        <w:tab/>
        <w:t>Ornament Auctions - 1990s</w:t>
      </w:r>
    </w:p>
    <w:p w14:paraId="144B3E60" w14:textId="77777777" w:rsidR="00220947" w:rsidRDefault="00220947" w:rsidP="00220947">
      <w:r>
        <w:t xml:space="preserve">030                      </w:t>
      </w:r>
      <w:r>
        <w:tab/>
        <w:t>Many Moons</w:t>
      </w:r>
    </w:p>
    <w:p w14:paraId="25A4A51F" w14:textId="77777777" w:rsidR="00220947" w:rsidRDefault="00220947" w:rsidP="00220947">
      <w:r>
        <w:t xml:space="preserve">031                      </w:t>
      </w:r>
      <w:r>
        <w:tab/>
        <w:t>Sheep Shearing</w:t>
      </w:r>
    </w:p>
    <w:p w14:paraId="385F4B3D" w14:textId="77777777" w:rsidR="00220947" w:rsidRDefault="00220947" w:rsidP="00220947">
      <w:pPr>
        <w:ind w:left="2160" w:hanging="2160"/>
      </w:pPr>
      <w:r>
        <w:t xml:space="preserve">032                      </w:t>
      </w:r>
      <w:r>
        <w:tab/>
        <w:t>Translating Navajo Worlds: The Art of Narciso and Tony Abeyta - Opening</w:t>
      </w:r>
    </w:p>
    <w:p w14:paraId="3AD626BF" w14:textId="77777777" w:rsidR="00220947" w:rsidRDefault="00220947" w:rsidP="00220947">
      <w:pPr>
        <w:ind w:left="2160" w:hanging="2160"/>
      </w:pPr>
      <w:r>
        <w:t xml:space="preserve">033                      </w:t>
      </w:r>
      <w:r>
        <w:tab/>
        <w:t xml:space="preserve">Jan Loco; </w:t>
      </w:r>
      <w:proofErr w:type="spellStart"/>
      <w:r>
        <w:t>Childrens</w:t>
      </w:r>
      <w:proofErr w:type="spellEnd"/>
      <w:r>
        <w:t xml:space="preserve"> Reading Hour; Opening of "Gifts of Friendship" Exhibit; Joe </w:t>
      </w:r>
      <w:proofErr w:type="spellStart"/>
      <w:r>
        <w:t>Federsen</w:t>
      </w:r>
      <w:proofErr w:type="spellEnd"/>
      <w:r>
        <w:t xml:space="preserve"> and Lynette Miller</w:t>
      </w:r>
    </w:p>
    <w:p w14:paraId="44994115" w14:textId="77777777" w:rsidR="00220947" w:rsidRDefault="00220947" w:rsidP="00220947">
      <w:r>
        <w:t xml:space="preserve">034                      </w:t>
      </w:r>
      <w:r>
        <w:tab/>
        <w:t>Collection Walk</w:t>
      </w:r>
    </w:p>
    <w:p w14:paraId="46629859" w14:textId="77777777" w:rsidR="00220947" w:rsidRDefault="00220947" w:rsidP="00220947">
      <w:r>
        <w:t xml:space="preserve">035                      </w:t>
      </w:r>
      <w:r>
        <w:tab/>
        <w:t>Case Trading Post Sheep and Opening of "The Image Weaver"</w:t>
      </w:r>
    </w:p>
    <w:p w14:paraId="4F7B6061" w14:textId="77777777" w:rsidR="00220947" w:rsidRDefault="00220947" w:rsidP="00220947">
      <w:r>
        <w:t xml:space="preserve">036                      </w:t>
      </w:r>
      <w:r>
        <w:tab/>
      </w:r>
      <w:proofErr w:type="spellStart"/>
      <w:r>
        <w:t>Childrens</w:t>
      </w:r>
      <w:proofErr w:type="spellEnd"/>
      <w:r>
        <w:t xml:space="preserve"> Powwow 1994</w:t>
      </w:r>
    </w:p>
    <w:p w14:paraId="4B2D3F1B" w14:textId="77777777" w:rsidR="00220947" w:rsidRDefault="00220947" w:rsidP="00220947">
      <w:r>
        <w:t xml:space="preserve">037                      </w:t>
      </w:r>
      <w:r>
        <w:tab/>
        <w:t>Auction 1994</w:t>
      </w:r>
    </w:p>
    <w:p w14:paraId="21DACECB" w14:textId="77777777" w:rsidR="00220947" w:rsidRDefault="00220947" w:rsidP="00220947">
      <w:r>
        <w:t xml:space="preserve">038                      </w:t>
      </w:r>
      <w:r>
        <w:tab/>
        <w:t>Joe Hayes; Norbert Peshlakai, Navajo Jeweler</w:t>
      </w:r>
    </w:p>
    <w:p w14:paraId="623C0F5F" w14:textId="77777777" w:rsidR="00220947" w:rsidRDefault="00220947" w:rsidP="00220947">
      <w:r>
        <w:t xml:space="preserve">039                      </w:t>
      </w:r>
      <w:r>
        <w:tab/>
        <w:t>Industrial Designers Convention</w:t>
      </w:r>
    </w:p>
    <w:p w14:paraId="3526903F" w14:textId="77777777" w:rsidR="00220947" w:rsidRDefault="00220947" w:rsidP="00220947">
      <w:r>
        <w:t xml:space="preserve">040                      </w:t>
      </w:r>
      <w:r>
        <w:tab/>
        <w:t xml:space="preserve">Trip to Los </w:t>
      </w:r>
      <w:proofErr w:type="spellStart"/>
      <w:r>
        <w:t>Luceros</w:t>
      </w:r>
      <w:proofErr w:type="spellEnd"/>
    </w:p>
    <w:p w14:paraId="23788779" w14:textId="77777777" w:rsidR="00220947" w:rsidRDefault="00220947" w:rsidP="00220947">
      <w:r>
        <w:t xml:space="preserve">041                      </w:t>
      </w:r>
      <w:r>
        <w:tab/>
        <w:t>Volunteer Brunch</w:t>
      </w:r>
    </w:p>
    <w:p w14:paraId="61F1E47A" w14:textId="77777777" w:rsidR="00220947" w:rsidRDefault="00220947" w:rsidP="00220947">
      <w:r>
        <w:t xml:space="preserve">042                      </w:t>
      </w:r>
      <w:r>
        <w:tab/>
        <w:t>St. Catherine's School Mural - "The Sky's the Limit"</w:t>
      </w:r>
    </w:p>
    <w:p w14:paraId="17D70D04" w14:textId="77777777" w:rsidR="00220947" w:rsidRDefault="00220947" w:rsidP="00220947">
      <w:r>
        <w:t xml:space="preserve">043                      </w:t>
      </w:r>
      <w:r>
        <w:tab/>
        <w:t>Dinner for Opening of "Splendid Heritage"</w:t>
      </w:r>
    </w:p>
    <w:p w14:paraId="301B0D20" w14:textId="77777777" w:rsidR="00220947" w:rsidRDefault="00220947" w:rsidP="00220947">
      <w:r>
        <w:lastRenderedPageBreak/>
        <w:t xml:space="preserve">044                      </w:t>
      </w:r>
      <w:r>
        <w:tab/>
        <w:t>Contemporary Basket Talk</w:t>
      </w:r>
    </w:p>
    <w:p w14:paraId="18D340B8" w14:textId="77777777" w:rsidR="00220947" w:rsidRDefault="00220947" w:rsidP="00220947">
      <w:r>
        <w:t xml:space="preserve">045                      </w:t>
      </w:r>
      <w:r>
        <w:tab/>
        <w:t>Tea Fundraiser for J. Hayes Program</w:t>
      </w:r>
    </w:p>
    <w:p w14:paraId="7B66A03E" w14:textId="77777777" w:rsidR="00220947" w:rsidRDefault="00220947" w:rsidP="00220947">
      <w:r>
        <w:t xml:space="preserve">046                      </w:t>
      </w:r>
      <w:r>
        <w:tab/>
        <w:t>Auction 1995</w:t>
      </w:r>
    </w:p>
    <w:p w14:paraId="2B1E5CB7" w14:textId="77777777" w:rsidR="00220947" w:rsidRDefault="00220947" w:rsidP="00220947">
      <w:r>
        <w:t xml:space="preserve">047                      </w:t>
      </w:r>
      <w:r>
        <w:tab/>
        <w:t>An Evening of Native American Entertainment</w:t>
      </w:r>
    </w:p>
    <w:p w14:paraId="46D7AB6D" w14:textId="77777777" w:rsidR="00220947" w:rsidRDefault="00220947" w:rsidP="00220947">
      <w:r>
        <w:t xml:space="preserve">048                      </w:t>
      </w:r>
      <w:r>
        <w:tab/>
        <w:t xml:space="preserve">Members Trip; Lunch at </w:t>
      </w:r>
      <w:proofErr w:type="spellStart"/>
      <w:r>
        <w:t>Konopahs</w:t>
      </w:r>
      <w:proofErr w:type="spellEnd"/>
    </w:p>
    <w:p w14:paraId="5AD8515C" w14:textId="77777777" w:rsidR="00220947" w:rsidRDefault="00220947" w:rsidP="00220947">
      <w:r>
        <w:t xml:space="preserve">049                      </w:t>
      </w:r>
      <w:r>
        <w:tab/>
        <w:t>Abeyta and Bird Events</w:t>
      </w:r>
    </w:p>
    <w:p w14:paraId="79B6BBE5" w14:textId="37B60B51" w:rsidR="00220947" w:rsidRDefault="00220947" w:rsidP="00220947">
      <w:r>
        <w:t xml:space="preserve">050                      </w:t>
      </w:r>
      <w:r>
        <w:tab/>
        <w:t>Juried Show Panel Discussion "Expressions of Spirit"</w:t>
      </w:r>
    </w:p>
    <w:p w14:paraId="009E7BB3" w14:textId="23854688" w:rsidR="00220947" w:rsidRDefault="00220947" w:rsidP="00220947">
      <w:pPr>
        <w:rPr>
          <w:b/>
          <w:bCs/>
        </w:rPr>
      </w:pPr>
      <w:r>
        <w:rPr>
          <w:b/>
          <w:bCs/>
        </w:rPr>
        <w:t>Box 5: 1995-1997</w:t>
      </w:r>
    </w:p>
    <w:p w14:paraId="6410ECC1" w14:textId="77777777" w:rsidR="00220947" w:rsidRDefault="00220947" w:rsidP="00220947">
      <w:r>
        <w:t xml:space="preserve">001                      </w:t>
      </w:r>
      <w:r>
        <w:tab/>
      </w:r>
      <w:proofErr w:type="spellStart"/>
      <w:r>
        <w:t>Childrens</w:t>
      </w:r>
      <w:proofErr w:type="spellEnd"/>
      <w:r>
        <w:t xml:space="preserve"> Powwow 1995</w:t>
      </w:r>
    </w:p>
    <w:p w14:paraId="7857950E" w14:textId="77777777" w:rsidR="00220947" w:rsidRDefault="00220947" w:rsidP="00220947">
      <w:r>
        <w:t xml:space="preserve">002                      </w:t>
      </w:r>
      <w:r>
        <w:tab/>
        <w:t>J. Adair Project: Meeting with Pine Springs</w:t>
      </w:r>
    </w:p>
    <w:p w14:paraId="52FE3E55" w14:textId="77777777" w:rsidR="00220947" w:rsidRDefault="00220947" w:rsidP="00220947">
      <w:r>
        <w:t xml:space="preserve">003                      </w:t>
      </w:r>
      <w:r>
        <w:tab/>
        <w:t>Clifford Beck Opening</w:t>
      </w:r>
    </w:p>
    <w:p w14:paraId="7EAA33A4" w14:textId="77777777" w:rsidR="00220947" w:rsidRDefault="00220947" w:rsidP="00220947">
      <w:r>
        <w:t xml:space="preserve">004                      </w:t>
      </w:r>
      <w:r>
        <w:tab/>
        <w:t>Johnson Yazzie at St. Catherine's School</w:t>
      </w:r>
    </w:p>
    <w:p w14:paraId="628C28F1" w14:textId="77777777" w:rsidR="00220947" w:rsidRDefault="00220947" w:rsidP="00220947">
      <w:pPr>
        <w:ind w:left="2160" w:hanging="2160"/>
      </w:pPr>
      <w:r>
        <w:t xml:space="preserve">005                      </w:t>
      </w:r>
      <w:r>
        <w:tab/>
        <w:t>Robb Lucas and School Children at Case Trading Post; Erma Bohler's Going Away Party</w:t>
      </w:r>
    </w:p>
    <w:p w14:paraId="360B83E3" w14:textId="77777777" w:rsidR="00220947" w:rsidRDefault="00220947" w:rsidP="00220947">
      <w:r>
        <w:t xml:space="preserve">006                      </w:t>
      </w:r>
      <w:r>
        <w:tab/>
        <w:t>Allan Houser Studio</w:t>
      </w:r>
    </w:p>
    <w:p w14:paraId="72CF693D" w14:textId="77777777" w:rsidR="00220947" w:rsidRDefault="00220947" w:rsidP="00220947">
      <w:r>
        <w:t xml:space="preserve">007                      </w:t>
      </w:r>
      <w:r>
        <w:tab/>
        <w:t xml:space="preserve">Friends Fundraiser, Phillip </w:t>
      </w:r>
      <w:proofErr w:type="spellStart"/>
      <w:r>
        <w:t>Hazous</w:t>
      </w:r>
      <w:proofErr w:type="spellEnd"/>
      <w:r>
        <w:t xml:space="preserve"> Playing Lute</w:t>
      </w:r>
    </w:p>
    <w:p w14:paraId="1A0537D5" w14:textId="77777777" w:rsidR="00220947" w:rsidRDefault="00220947" w:rsidP="00220947">
      <w:pPr>
        <w:ind w:left="2160" w:hanging="2160"/>
      </w:pPr>
      <w:r>
        <w:t xml:space="preserve">008                      </w:t>
      </w:r>
      <w:r>
        <w:tab/>
        <w:t>Children's Art Class; Young Indian Artist Invitational Opening Reception and Awards</w:t>
      </w:r>
    </w:p>
    <w:p w14:paraId="553BA4CB" w14:textId="77777777" w:rsidR="00220947" w:rsidRDefault="00220947" w:rsidP="00220947">
      <w:r>
        <w:t xml:space="preserve">009                      </w:t>
      </w:r>
      <w:r>
        <w:tab/>
        <w:t>Spring Fair Benefit</w:t>
      </w:r>
    </w:p>
    <w:p w14:paraId="6C2DE559" w14:textId="77777777" w:rsidR="00220947" w:rsidRDefault="00220947" w:rsidP="00220947">
      <w:r>
        <w:t xml:space="preserve">010                      </w:t>
      </w:r>
      <w:r>
        <w:tab/>
        <w:t>Emily Otis Barnes 90th Birthday</w:t>
      </w:r>
    </w:p>
    <w:p w14:paraId="37C46CDC" w14:textId="77777777" w:rsidR="00220947" w:rsidRDefault="00220947" w:rsidP="00220947">
      <w:r>
        <w:t xml:space="preserve">011                      </w:t>
      </w:r>
      <w:r>
        <w:tab/>
        <w:t>Joe Hayes Storytelling</w:t>
      </w:r>
    </w:p>
    <w:p w14:paraId="0591128F" w14:textId="77777777" w:rsidR="00220947" w:rsidRDefault="00220947" w:rsidP="00220947">
      <w:r>
        <w:t xml:space="preserve">012                      </w:t>
      </w:r>
      <w:r>
        <w:tab/>
        <w:t>Lea Armstrong and Students; Joe Hayes</w:t>
      </w:r>
    </w:p>
    <w:p w14:paraId="2981BB3D" w14:textId="77777777" w:rsidR="00220947" w:rsidRDefault="00220947" w:rsidP="00220947">
      <w:r>
        <w:t xml:space="preserve">013                      </w:t>
      </w:r>
      <w:r>
        <w:tab/>
        <w:t>Children's Powwow 1996</w:t>
      </w:r>
    </w:p>
    <w:p w14:paraId="70F8CAFB" w14:textId="77777777" w:rsidR="00220947" w:rsidRDefault="00220947" w:rsidP="00220947">
      <w:r>
        <w:t xml:space="preserve">014                      </w:t>
      </w:r>
      <w:r>
        <w:tab/>
        <w:t>Various Subjects</w:t>
      </w:r>
    </w:p>
    <w:p w14:paraId="138FE564" w14:textId="77777777" w:rsidR="00220947" w:rsidRDefault="00220947" w:rsidP="00220947">
      <w:r>
        <w:t xml:space="preserve">015                      </w:t>
      </w:r>
      <w:r>
        <w:tab/>
        <w:t>Earth Wind, and Fire: Harry Fonseca Opening</w:t>
      </w:r>
    </w:p>
    <w:p w14:paraId="125FD784" w14:textId="77777777" w:rsidR="00220947" w:rsidRDefault="00220947" w:rsidP="00220947">
      <w:r>
        <w:t xml:space="preserve">016                      </w:t>
      </w:r>
      <w:r>
        <w:tab/>
        <w:t>Auction 1997</w:t>
      </w:r>
    </w:p>
    <w:p w14:paraId="01DBA08C" w14:textId="77777777" w:rsidR="00220947" w:rsidRDefault="00220947" w:rsidP="00220947">
      <w:r>
        <w:t xml:space="preserve">017                      </w:t>
      </w:r>
      <w:r>
        <w:tab/>
        <w:t>J. Adair Project: John Adair and Pine Springs at the Wheelwright</w:t>
      </w:r>
    </w:p>
    <w:p w14:paraId="61AADA2C" w14:textId="77777777" w:rsidR="00220947" w:rsidRDefault="00220947" w:rsidP="00220947">
      <w:r>
        <w:lastRenderedPageBreak/>
        <w:t xml:space="preserve">018                      </w:t>
      </w:r>
      <w:r>
        <w:tab/>
        <w:t>Structural Dualities Exhibit Setup</w:t>
      </w:r>
    </w:p>
    <w:p w14:paraId="7280B67B" w14:textId="77777777" w:rsidR="00220947" w:rsidRDefault="00220947" w:rsidP="00220947">
      <w:r>
        <w:t xml:space="preserve">019                      </w:t>
      </w:r>
      <w:r>
        <w:tab/>
      </w:r>
      <w:proofErr w:type="spellStart"/>
      <w:r>
        <w:t>Sugpiag</w:t>
      </w:r>
      <w:proofErr w:type="spellEnd"/>
      <w:r>
        <w:t xml:space="preserve"> Demonstration</w:t>
      </w:r>
    </w:p>
    <w:p w14:paraId="4EE57E20" w14:textId="77777777" w:rsidR="00220947" w:rsidRDefault="00220947" w:rsidP="00220947">
      <w:r>
        <w:t xml:space="preserve">020                      </w:t>
      </w:r>
      <w:r>
        <w:tab/>
        <w:t xml:space="preserve">Friends Trip to </w:t>
      </w:r>
      <w:proofErr w:type="spellStart"/>
      <w:r>
        <w:t>Crownpoint</w:t>
      </w:r>
      <w:proofErr w:type="spellEnd"/>
      <w:r>
        <w:t xml:space="preserve"> Rug Auction</w:t>
      </w:r>
    </w:p>
    <w:p w14:paraId="55246BC3" w14:textId="77777777" w:rsidR="00220947" w:rsidRDefault="00220947" w:rsidP="00220947">
      <w:r>
        <w:t xml:space="preserve">021                      </w:t>
      </w:r>
      <w:r>
        <w:tab/>
        <w:t>Groundbreaking for Elevator, Slater Gallery, Etc.</w:t>
      </w:r>
    </w:p>
    <w:p w14:paraId="71470562" w14:textId="77777777" w:rsidR="00220947" w:rsidRDefault="00220947" w:rsidP="00220947">
      <w:r>
        <w:t xml:space="preserve">022                      </w:t>
      </w:r>
      <w:r>
        <w:tab/>
        <w:t>St. Catherine's Mural Painting Reception with Harry Fonseca</w:t>
      </w:r>
    </w:p>
    <w:p w14:paraId="4CA66FDF" w14:textId="77777777" w:rsidR="00220947" w:rsidRDefault="00220947" w:rsidP="00220947">
      <w:r>
        <w:t xml:space="preserve">023                      </w:t>
      </w:r>
      <w:r>
        <w:tab/>
        <w:t>Harry Fonseca at Navajo Prep School</w:t>
      </w:r>
    </w:p>
    <w:p w14:paraId="281E8DD0" w14:textId="77777777" w:rsidR="00220947" w:rsidRDefault="00220947" w:rsidP="00220947">
      <w:pPr>
        <w:ind w:left="2160" w:hanging="2160"/>
      </w:pPr>
      <w:r>
        <w:t xml:space="preserve">024                      </w:t>
      </w:r>
      <w:r>
        <w:tab/>
        <w:t>Beading Class - Lea Armstrong, Robb Lucas, and 3rd Graders from Kearney Elementary</w:t>
      </w:r>
    </w:p>
    <w:p w14:paraId="37332933" w14:textId="77777777" w:rsidR="00220947" w:rsidRDefault="00220947" w:rsidP="00220947">
      <w:r>
        <w:t xml:space="preserve">025                      </w:t>
      </w:r>
      <w:r>
        <w:tab/>
        <w:t>Ben Shorty Demonstration</w:t>
      </w:r>
    </w:p>
    <w:p w14:paraId="40C04BB0" w14:textId="77777777" w:rsidR="00220947" w:rsidRDefault="00220947" w:rsidP="00220947">
      <w:r>
        <w:t xml:space="preserve">026                      </w:t>
      </w:r>
      <w:r>
        <w:tab/>
        <w:t>Pouring Cement for Elevator Addition</w:t>
      </w:r>
    </w:p>
    <w:p w14:paraId="2C2487B0" w14:textId="77777777" w:rsidR="00220947" w:rsidRDefault="00220947" w:rsidP="00220947">
      <w:r>
        <w:t xml:space="preserve">027                      </w:t>
      </w:r>
      <w:r>
        <w:tab/>
        <w:t>Institute of American Indian Art 35th Anniversary Benefit Evening</w:t>
      </w:r>
    </w:p>
    <w:p w14:paraId="1076423B" w14:textId="77777777" w:rsidR="00220947" w:rsidRDefault="00220947" w:rsidP="00220947">
      <w:r>
        <w:t xml:space="preserve">028                      </w:t>
      </w:r>
      <w:r>
        <w:tab/>
        <w:t>Wofford Interior Negatives</w:t>
      </w:r>
    </w:p>
    <w:p w14:paraId="23D79C5D" w14:textId="77777777" w:rsidR="00220947" w:rsidRDefault="00220947" w:rsidP="00220947">
      <w:r>
        <w:t xml:space="preserve">029                      </w:t>
      </w:r>
      <w:r>
        <w:tab/>
        <w:t>Ribbon Cutting for New Elevator Addition</w:t>
      </w:r>
    </w:p>
    <w:p w14:paraId="219667D7" w14:textId="77777777" w:rsidR="00220947" w:rsidRDefault="00220947" w:rsidP="00220947">
      <w:r>
        <w:t xml:space="preserve">030                      </w:t>
      </w:r>
      <w:r>
        <w:tab/>
        <w:t>Jonathan Batkin at Milner's Fundraiser for Addition</w:t>
      </w:r>
    </w:p>
    <w:p w14:paraId="221A6498" w14:textId="77777777" w:rsidR="00220947" w:rsidRDefault="00220947" w:rsidP="00220947">
      <w:pPr>
        <w:ind w:left="2160" w:hanging="2160"/>
      </w:pPr>
      <w:r>
        <w:t xml:space="preserve">031                      </w:t>
      </w:r>
      <w:r>
        <w:tab/>
      </w:r>
      <w:proofErr w:type="spellStart"/>
      <w:r>
        <w:t>Adait</w:t>
      </w:r>
      <w:proofErr w:type="spellEnd"/>
      <w:r>
        <w:t xml:space="preserve"> Project: Willow Powers and Arlene Tracy; Doug Coffin Refinishing Earth Messenger Totem</w:t>
      </w:r>
    </w:p>
    <w:p w14:paraId="6991EB9D" w14:textId="77777777" w:rsidR="00220947" w:rsidRDefault="00220947" w:rsidP="00220947">
      <w:r>
        <w:t xml:space="preserve">032                      </w:t>
      </w:r>
      <w:r>
        <w:tab/>
        <w:t>Young Artists Invitational</w:t>
      </w:r>
    </w:p>
    <w:p w14:paraId="1E08E26B" w14:textId="77777777" w:rsidR="00220947" w:rsidRDefault="00220947" w:rsidP="00220947">
      <w:r>
        <w:t xml:space="preserve">033                      </w:t>
      </w:r>
      <w:r>
        <w:tab/>
        <w:t>60th Anniversary Planning</w:t>
      </w:r>
    </w:p>
    <w:p w14:paraId="55E2EA6D" w14:textId="77777777" w:rsidR="00220947" w:rsidRDefault="00220947" w:rsidP="00220947">
      <w:r>
        <w:t xml:space="preserve">034                      </w:t>
      </w:r>
      <w:r>
        <w:tab/>
        <w:t>Children's Powwow 1997</w:t>
      </w:r>
    </w:p>
    <w:p w14:paraId="7D484357" w14:textId="77777777" w:rsidR="00220947" w:rsidRDefault="00220947" w:rsidP="00220947">
      <w:r>
        <w:t xml:space="preserve">035                      </w:t>
      </w:r>
      <w:r>
        <w:tab/>
        <w:t>Tsoodle Talk - Structural Dualities</w:t>
      </w:r>
    </w:p>
    <w:p w14:paraId="665C71A5" w14:textId="584C6873" w:rsidR="00220947" w:rsidRDefault="00220947" w:rsidP="00220947">
      <w:proofErr w:type="gramStart"/>
      <w:r>
        <w:t xml:space="preserve">036                      </w:t>
      </w:r>
      <w:r>
        <w:tab/>
        <w:t>"</w:t>
      </w:r>
      <w:proofErr w:type="gramEnd"/>
      <w:r>
        <w:t>Sixty Years" Opening</w:t>
      </w:r>
    </w:p>
    <w:p w14:paraId="72FBB732" w14:textId="1D78E1C6" w:rsidR="007E0FF5" w:rsidRDefault="007E0FF5" w:rsidP="00220947">
      <w:pPr>
        <w:rPr>
          <w:b/>
          <w:bCs/>
        </w:rPr>
      </w:pPr>
      <w:r>
        <w:rPr>
          <w:b/>
          <w:bCs/>
        </w:rPr>
        <w:t>Box 6: 1998-2000</w:t>
      </w:r>
    </w:p>
    <w:p w14:paraId="102D3821" w14:textId="77777777" w:rsidR="007E0FF5" w:rsidRDefault="007E0FF5" w:rsidP="007E0FF5">
      <w:r>
        <w:t xml:space="preserve">001                      </w:t>
      </w:r>
      <w:r>
        <w:tab/>
        <w:t>Basket Marketplace #2</w:t>
      </w:r>
    </w:p>
    <w:p w14:paraId="31CEFCB7" w14:textId="77777777" w:rsidR="007E0FF5" w:rsidRDefault="007E0FF5" w:rsidP="007E0FF5">
      <w:proofErr w:type="gramStart"/>
      <w:r>
        <w:t xml:space="preserve">002                      </w:t>
      </w:r>
      <w:r>
        <w:tab/>
        <w:t>"</w:t>
      </w:r>
      <w:proofErr w:type="gramEnd"/>
      <w:r>
        <w:t>Deep Roots, New Growth" Exhibit Opening; Basket Bash</w:t>
      </w:r>
    </w:p>
    <w:p w14:paraId="6CC1D131" w14:textId="77777777" w:rsidR="007E0FF5" w:rsidRDefault="007E0FF5" w:rsidP="007E0FF5">
      <w:r>
        <w:t xml:space="preserve">003                      </w:t>
      </w:r>
      <w:r>
        <w:tab/>
        <w:t>Deep Roots, New Growth Basket Workshop</w:t>
      </w:r>
    </w:p>
    <w:p w14:paraId="62834766" w14:textId="77777777" w:rsidR="007E0FF5" w:rsidRDefault="007E0FF5" w:rsidP="007E0FF5">
      <w:r>
        <w:t xml:space="preserve">004                      </w:t>
      </w:r>
      <w:r>
        <w:tab/>
        <w:t xml:space="preserve">Invitational Judging: Eugene nelson, Valencia </w:t>
      </w:r>
      <w:proofErr w:type="spellStart"/>
      <w:r>
        <w:t>Bizahaloni</w:t>
      </w:r>
      <w:proofErr w:type="spellEnd"/>
      <w:r>
        <w:t>, Janet Hevey</w:t>
      </w:r>
    </w:p>
    <w:p w14:paraId="615704F8" w14:textId="77777777" w:rsidR="007E0FF5" w:rsidRDefault="007E0FF5" w:rsidP="007E0FF5">
      <w:r>
        <w:t xml:space="preserve">005                      </w:t>
      </w:r>
      <w:r>
        <w:tab/>
        <w:t>Invitational: Lynn Casa Bonne and Participants</w:t>
      </w:r>
    </w:p>
    <w:p w14:paraId="62669407" w14:textId="77777777" w:rsidR="007E0FF5" w:rsidRDefault="007E0FF5" w:rsidP="007E0FF5">
      <w:r>
        <w:lastRenderedPageBreak/>
        <w:t xml:space="preserve">006                      </w:t>
      </w:r>
      <w:r>
        <w:tab/>
        <w:t>Auction 1998</w:t>
      </w:r>
    </w:p>
    <w:p w14:paraId="1449CD00" w14:textId="77777777" w:rsidR="007E0FF5" w:rsidRDefault="007E0FF5" w:rsidP="007E0FF5">
      <w:r>
        <w:t xml:space="preserve">007                      </w:t>
      </w:r>
      <w:r>
        <w:tab/>
        <w:t xml:space="preserve">Deep Roots, New Growth Basket Show; </w:t>
      </w:r>
      <w:proofErr w:type="spellStart"/>
      <w:r>
        <w:t>Crizmac</w:t>
      </w:r>
      <w:proofErr w:type="spellEnd"/>
      <w:r>
        <w:t xml:space="preserve"> Tour</w:t>
      </w:r>
    </w:p>
    <w:p w14:paraId="6E4A4786" w14:textId="77777777" w:rsidR="007E0FF5" w:rsidRDefault="007E0FF5" w:rsidP="007E0FF5">
      <w:r>
        <w:t xml:space="preserve">008                      </w:t>
      </w:r>
      <w:r>
        <w:tab/>
        <w:t>Visit to Tony Abeyta and Patricia Michaels' Home in Taos</w:t>
      </w:r>
    </w:p>
    <w:p w14:paraId="32A6C74F" w14:textId="77777777" w:rsidR="007E0FF5" w:rsidRDefault="007E0FF5" w:rsidP="007E0FF5">
      <w:r>
        <w:t xml:space="preserve">009                      </w:t>
      </w:r>
      <w:r>
        <w:tab/>
        <w:t>Basket Market Place and Other Related Events</w:t>
      </w:r>
    </w:p>
    <w:p w14:paraId="4338DD44" w14:textId="77777777" w:rsidR="007E0FF5" w:rsidRDefault="007E0FF5" w:rsidP="007E0FF5">
      <w:r>
        <w:t xml:space="preserve">010                      </w:t>
      </w:r>
      <w:r>
        <w:tab/>
        <w:t>SAR Basket Convocation for "Deep Roots, New Growth"</w:t>
      </w:r>
    </w:p>
    <w:p w14:paraId="778D630D" w14:textId="77777777" w:rsidR="007E0FF5" w:rsidRDefault="007E0FF5" w:rsidP="007E0FF5">
      <w:r>
        <w:t xml:space="preserve">011                      </w:t>
      </w:r>
      <w:r>
        <w:tab/>
        <w:t>Children's Powwow 1998</w:t>
      </w:r>
    </w:p>
    <w:p w14:paraId="061DD267" w14:textId="77777777" w:rsidR="007E0FF5" w:rsidRDefault="007E0FF5" w:rsidP="007E0FF5">
      <w:r>
        <w:t xml:space="preserve">012                      </w:t>
      </w:r>
      <w:r>
        <w:tab/>
        <w:t>Children's Powwow Slides</w:t>
      </w:r>
    </w:p>
    <w:p w14:paraId="411D6374" w14:textId="77777777" w:rsidR="007E0FF5" w:rsidRDefault="007E0FF5" w:rsidP="007E0FF5">
      <w:r>
        <w:t xml:space="preserve">013                      </w:t>
      </w:r>
      <w:r>
        <w:tab/>
        <w:t xml:space="preserve">Volunteer </w:t>
      </w:r>
      <w:proofErr w:type="spellStart"/>
      <w:r>
        <w:t>Brunh</w:t>
      </w:r>
      <w:proofErr w:type="spellEnd"/>
      <w:r>
        <w:t>; Randy Chito-Acoma Pot</w:t>
      </w:r>
    </w:p>
    <w:p w14:paraId="1F7D2F29" w14:textId="77777777" w:rsidR="007E0FF5" w:rsidRDefault="007E0FF5" w:rsidP="007E0FF5">
      <w:r>
        <w:t xml:space="preserve">014                      </w:t>
      </w:r>
      <w:r>
        <w:tab/>
        <w:t>Construction of Addition; Allan Houser Statue</w:t>
      </w:r>
    </w:p>
    <w:p w14:paraId="2086FF74" w14:textId="77777777" w:rsidR="007E0FF5" w:rsidRDefault="007E0FF5" w:rsidP="007E0FF5">
      <w:r>
        <w:t xml:space="preserve">015                      </w:t>
      </w:r>
      <w:r>
        <w:tab/>
        <w:t>Clay People Installation</w:t>
      </w:r>
    </w:p>
    <w:p w14:paraId="7602CA85" w14:textId="77777777" w:rsidR="007E0FF5" w:rsidRDefault="007E0FF5" w:rsidP="007E0FF5">
      <w:r>
        <w:t xml:space="preserve">016                      </w:t>
      </w:r>
      <w:r>
        <w:tab/>
      </w:r>
      <w:proofErr w:type="gramStart"/>
      <w:r>
        <w:t>Ground Breaking</w:t>
      </w:r>
      <w:proofErr w:type="gramEnd"/>
      <w:r>
        <w:t xml:space="preserve"> for New Building</w:t>
      </w:r>
    </w:p>
    <w:p w14:paraId="64205829" w14:textId="77777777" w:rsidR="007E0FF5" w:rsidRDefault="007E0FF5" w:rsidP="007E0FF5">
      <w:r>
        <w:t xml:space="preserve">017                      </w:t>
      </w:r>
      <w:r>
        <w:tab/>
        <w:t>Invitational: Entries</w:t>
      </w:r>
    </w:p>
    <w:p w14:paraId="47E302DF" w14:textId="77777777" w:rsidR="007E0FF5" w:rsidRDefault="007E0FF5" w:rsidP="007E0FF5">
      <w:r>
        <w:t xml:space="preserve">018                      </w:t>
      </w:r>
      <w:r>
        <w:tab/>
        <w:t>Clay People Exhibit: Gallery, Opening, and Seminar</w:t>
      </w:r>
    </w:p>
    <w:p w14:paraId="6AF20704" w14:textId="77777777" w:rsidR="007E0FF5" w:rsidRDefault="007E0FF5" w:rsidP="007E0FF5">
      <w:pPr>
        <w:ind w:left="2160" w:hanging="2160"/>
      </w:pPr>
      <w:r>
        <w:t xml:space="preserve">019                      </w:t>
      </w:r>
      <w:r>
        <w:tab/>
        <w:t>Rachel Concho, Potter; Shonto Begay Unrolling Mural; Work on Building</w:t>
      </w:r>
    </w:p>
    <w:p w14:paraId="620414C5" w14:textId="77777777" w:rsidR="007E0FF5" w:rsidRDefault="007E0FF5" w:rsidP="007E0FF5">
      <w:r>
        <w:t xml:space="preserve">020                      </w:t>
      </w:r>
      <w:r>
        <w:tab/>
        <w:t>Gallery Reception; First Collectors' Club Meeting</w:t>
      </w:r>
    </w:p>
    <w:p w14:paraId="519DAE32" w14:textId="77777777" w:rsidR="007E0FF5" w:rsidRDefault="007E0FF5" w:rsidP="007E0FF5">
      <w:r>
        <w:t xml:space="preserve">021                      </w:t>
      </w:r>
      <w:r>
        <w:tab/>
        <w:t>Friends; Tag Sale; Lana and Jeff Straight</w:t>
      </w:r>
    </w:p>
    <w:p w14:paraId="29308BD5" w14:textId="77777777" w:rsidR="007E0FF5" w:rsidRDefault="007E0FF5" w:rsidP="007E0FF5">
      <w:r>
        <w:t xml:space="preserve">022                      </w:t>
      </w:r>
      <w:r>
        <w:tab/>
        <w:t>Children Visiting "Clay People"</w:t>
      </w:r>
    </w:p>
    <w:p w14:paraId="467131C9" w14:textId="77777777" w:rsidR="007E0FF5" w:rsidRDefault="007E0FF5" w:rsidP="007E0FF5">
      <w:r>
        <w:t xml:space="preserve">023                      </w:t>
      </w:r>
      <w:r>
        <w:tab/>
      </w:r>
      <w:proofErr w:type="spellStart"/>
      <w:r>
        <w:t>Childrens</w:t>
      </w:r>
      <w:proofErr w:type="spellEnd"/>
      <w:r>
        <w:t xml:space="preserve"> Powwow 1999</w:t>
      </w:r>
    </w:p>
    <w:p w14:paraId="7F8FC9D4" w14:textId="77777777" w:rsidR="007E0FF5" w:rsidRDefault="007E0FF5" w:rsidP="007E0FF5">
      <w:r>
        <w:t xml:space="preserve">024                      </w:t>
      </w:r>
      <w:r>
        <w:tab/>
        <w:t>Illuminations: Judith Lowry Opening</w:t>
      </w:r>
    </w:p>
    <w:p w14:paraId="4A3EB3BD" w14:textId="77777777" w:rsidR="007E0FF5" w:rsidRDefault="007E0FF5" w:rsidP="007E0FF5">
      <w:r>
        <w:t xml:space="preserve">025                      </w:t>
      </w:r>
      <w:r>
        <w:tab/>
        <w:t>Christmas Ornament Auction 1999</w:t>
      </w:r>
    </w:p>
    <w:p w14:paraId="62823EE3" w14:textId="77777777" w:rsidR="007E0FF5" w:rsidRDefault="007E0FF5" w:rsidP="007E0FF5">
      <w:r>
        <w:t xml:space="preserve">026                      </w:t>
      </w:r>
      <w:r>
        <w:tab/>
        <w:t>Fundraisers</w:t>
      </w:r>
    </w:p>
    <w:p w14:paraId="39B37384" w14:textId="77777777" w:rsidR="007E0FF5" w:rsidRDefault="007E0FF5" w:rsidP="007E0FF5">
      <w:r>
        <w:t xml:space="preserve">027                      </w:t>
      </w:r>
      <w:r>
        <w:tab/>
        <w:t>Painting the Tunnel</w:t>
      </w:r>
    </w:p>
    <w:p w14:paraId="34635BC1" w14:textId="77777777" w:rsidR="007E0FF5" w:rsidRDefault="007E0FF5" w:rsidP="007E0FF5">
      <w:r>
        <w:t xml:space="preserve">028                      </w:t>
      </w:r>
      <w:r>
        <w:tab/>
        <w:t>Invitational</w:t>
      </w:r>
    </w:p>
    <w:p w14:paraId="62C3DBEB" w14:textId="77777777" w:rsidR="007E0FF5" w:rsidRDefault="007E0FF5" w:rsidP="007E0FF5">
      <w:r>
        <w:t xml:space="preserve">029                      </w:t>
      </w:r>
      <w:r>
        <w:tab/>
        <w:t>Kim Ritter, Quilts</w:t>
      </w:r>
    </w:p>
    <w:p w14:paraId="0ED8BA4A" w14:textId="77777777" w:rsidR="007E0FF5" w:rsidRDefault="007E0FF5" w:rsidP="007E0FF5">
      <w:r>
        <w:t xml:space="preserve">030                      </w:t>
      </w:r>
      <w:r>
        <w:tab/>
        <w:t>Video for Tony Jojola's "Born of Fire"</w:t>
      </w:r>
    </w:p>
    <w:p w14:paraId="2B6F5C49" w14:textId="77777777" w:rsidR="007E0FF5" w:rsidRDefault="007E0FF5" w:rsidP="007E0FF5">
      <w:r>
        <w:lastRenderedPageBreak/>
        <w:t xml:space="preserve">031                      </w:t>
      </w:r>
      <w:r>
        <w:tab/>
        <w:t>Young Artists Exhibit</w:t>
      </w:r>
    </w:p>
    <w:p w14:paraId="6A342739" w14:textId="77777777" w:rsidR="007E0FF5" w:rsidRDefault="007E0FF5" w:rsidP="007E0FF5">
      <w:r>
        <w:t xml:space="preserve">032                      </w:t>
      </w:r>
      <w:r>
        <w:tab/>
        <w:t>Navajo Land Odyssey</w:t>
      </w:r>
    </w:p>
    <w:p w14:paraId="6DD19337" w14:textId="77777777" w:rsidR="007E0FF5" w:rsidRDefault="007E0FF5" w:rsidP="007E0FF5">
      <w:r>
        <w:t xml:space="preserve">033                      </w:t>
      </w:r>
      <w:r>
        <w:tab/>
        <w:t>How to Put Up a Tepee</w:t>
      </w:r>
    </w:p>
    <w:p w14:paraId="0607E34B" w14:textId="1C099932" w:rsidR="007E0FF5" w:rsidRDefault="007E0FF5" w:rsidP="007E0FF5">
      <w:r>
        <w:t xml:space="preserve">034                      </w:t>
      </w:r>
      <w:r>
        <w:tab/>
        <w:t>Ben Harjo Workshop Artwork</w:t>
      </w:r>
    </w:p>
    <w:p w14:paraId="356CA324" w14:textId="532B8E98" w:rsidR="007E0FF5" w:rsidRDefault="007E0FF5" w:rsidP="007E0FF5">
      <w:pPr>
        <w:rPr>
          <w:b/>
          <w:bCs/>
        </w:rPr>
      </w:pPr>
      <w:r>
        <w:rPr>
          <w:b/>
          <w:bCs/>
        </w:rPr>
        <w:t>Box 7: 2001-2005, 2009, 2012</w:t>
      </w:r>
    </w:p>
    <w:p w14:paraId="10A7D49D" w14:textId="77777777" w:rsidR="007E0FF5" w:rsidRDefault="007E0FF5" w:rsidP="007E0FF5">
      <w:r>
        <w:t xml:space="preserve">001                      </w:t>
      </w:r>
      <w:r>
        <w:tab/>
        <w:t>Party for Volunteers in Library</w:t>
      </w:r>
    </w:p>
    <w:p w14:paraId="119439A5" w14:textId="77777777" w:rsidR="007E0FF5" w:rsidRDefault="007E0FF5" w:rsidP="007E0FF5">
      <w:r>
        <w:t xml:space="preserve">002                      </w:t>
      </w:r>
      <w:r>
        <w:tab/>
        <w:t>NEA Visit to Wheelwright</w:t>
      </w:r>
    </w:p>
    <w:p w14:paraId="7E7421AA" w14:textId="77777777" w:rsidR="007E0FF5" w:rsidRDefault="007E0FF5" w:rsidP="007E0FF5">
      <w:r>
        <w:t xml:space="preserve">003                      </w:t>
      </w:r>
      <w:r>
        <w:tab/>
        <w:t>Intermountain Youth Visit to Tony Jojola's Studio</w:t>
      </w:r>
    </w:p>
    <w:p w14:paraId="483C75D6" w14:textId="77777777" w:rsidR="007E0FF5" w:rsidRDefault="007E0FF5" w:rsidP="007E0FF5">
      <w:r>
        <w:t xml:space="preserve">004                      </w:t>
      </w:r>
      <w:r>
        <w:tab/>
        <w:t xml:space="preserve">Dextra </w:t>
      </w:r>
      <w:proofErr w:type="spellStart"/>
      <w:r>
        <w:t>Quotskuiva</w:t>
      </w:r>
      <w:proofErr w:type="spellEnd"/>
      <w:r>
        <w:t xml:space="preserve"> - Champagne Brunch</w:t>
      </w:r>
    </w:p>
    <w:p w14:paraId="52816EFA" w14:textId="77777777" w:rsidR="007E0FF5" w:rsidRDefault="007E0FF5" w:rsidP="007E0FF5">
      <w:r>
        <w:t xml:space="preserve">005                      </w:t>
      </w:r>
      <w:r>
        <w:tab/>
      </w:r>
      <w:proofErr w:type="spellStart"/>
      <w:r>
        <w:t>Chrildrens</w:t>
      </w:r>
      <w:proofErr w:type="spellEnd"/>
      <w:r>
        <w:t xml:space="preserve"> Powwow 2001</w:t>
      </w:r>
    </w:p>
    <w:p w14:paraId="4A8B5DA9" w14:textId="77777777" w:rsidR="007E0FF5" w:rsidRDefault="007E0FF5" w:rsidP="007E0FF5">
      <w:r>
        <w:t xml:space="preserve">006                      </w:t>
      </w:r>
      <w:r>
        <w:tab/>
        <w:t>Invitational Awards</w:t>
      </w:r>
    </w:p>
    <w:p w14:paraId="5F950B5D" w14:textId="77777777" w:rsidR="007E0FF5" w:rsidRDefault="007E0FF5" w:rsidP="007E0FF5">
      <w:r>
        <w:t xml:space="preserve">007                      </w:t>
      </w:r>
      <w:r>
        <w:tab/>
        <w:t>Ornament Auction</w:t>
      </w:r>
    </w:p>
    <w:p w14:paraId="73E1C8FF" w14:textId="77777777" w:rsidR="007E0FF5" w:rsidRDefault="007E0FF5" w:rsidP="007E0FF5">
      <w:r>
        <w:t xml:space="preserve">008                      </w:t>
      </w:r>
      <w:r>
        <w:tab/>
        <w:t>Firing in Connection with Auction 2002</w:t>
      </w:r>
    </w:p>
    <w:p w14:paraId="37E8D327" w14:textId="77777777" w:rsidR="007E0FF5" w:rsidRDefault="007E0FF5" w:rsidP="007E0FF5">
      <w:r>
        <w:t xml:space="preserve">009                      </w:t>
      </w:r>
      <w:r>
        <w:tab/>
        <w:t>Friends Fashion Show at Susan McGreevy's Home</w:t>
      </w:r>
    </w:p>
    <w:p w14:paraId="79F94406" w14:textId="77777777" w:rsidR="007E0FF5" w:rsidRDefault="007E0FF5" w:rsidP="007E0FF5">
      <w:r>
        <w:t xml:space="preserve">010                      </w:t>
      </w:r>
      <w:r>
        <w:tab/>
        <w:t>Friends Fashion Show at Susan McGreevy's Home</w:t>
      </w:r>
    </w:p>
    <w:p w14:paraId="6AB3979B" w14:textId="77777777" w:rsidR="007E0FF5" w:rsidRDefault="007E0FF5" w:rsidP="007E0FF5">
      <w:r>
        <w:t xml:space="preserve">011                      </w:t>
      </w:r>
      <w:r>
        <w:tab/>
        <w:t>Santo Domingo Mural Project</w:t>
      </w:r>
    </w:p>
    <w:p w14:paraId="06CC1836" w14:textId="77777777" w:rsidR="007E0FF5" w:rsidRDefault="007E0FF5" w:rsidP="007E0FF5">
      <w:r>
        <w:t xml:space="preserve">012                      </w:t>
      </w:r>
      <w:r>
        <w:tab/>
        <w:t>Santo Domingo Mural Project</w:t>
      </w:r>
    </w:p>
    <w:p w14:paraId="5EC98F9B" w14:textId="77777777" w:rsidR="007E0FF5" w:rsidRDefault="007E0FF5" w:rsidP="007E0FF5">
      <w:r>
        <w:t xml:space="preserve">013                      </w:t>
      </w:r>
      <w:r>
        <w:tab/>
        <w:t>Santo Domingo Middle School Mural</w:t>
      </w:r>
    </w:p>
    <w:p w14:paraId="75970BCA" w14:textId="77777777" w:rsidR="007E0FF5" w:rsidRDefault="007E0FF5" w:rsidP="007E0FF5">
      <w:r>
        <w:t xml:space="preserve">014                      </w:t>
      </w:r>
      <w:r>
        <w:tab/>
        <w:t>Santo Domingo Middle School Mural</w:t>
      </w:r>
    </w:p>
    <w:p w14:paraId="3EAC4675" w14:textId="77777777" w:rsidR="007E0FF5" w:rsidRDefault="007E0FF5" w:rsidP="007E0FF5">
      <w:r>
        <w:t xml:space="preserve">015                      </w:t>
      </w:r>
      <w:r>
        <w:tab/>
        <w:t>Invitational Awards</w:t>
      </w:r>
    </w:p>
    <w:p w14:paraId="7217DCEE" w14:textId="77777777" w:rsidR="007E0FF5" w:rsidRDefault="007E0FF5" w:rsidP="007E0FF5">
      <w:r>
        <w:t xml:space="preserve">016                      </w:t>
      </w:r>
      <w:r>
        <w:tab/>
        <w:t>Youth Invitational</w:t>
      </w:r>
    </w:p>
    <w:p w14:paraId="18837BEB" w14:textId="77777777" w:rsidR="007E0FF5" w:rsidRDefault="007E0FF5" w:rsidP="007E0FF5">
      <w:pPr>
        <w:ind w:left="2160" w:hanging="2160"/>
      </w:pPr>
      <w:r>
        <w:t xml:space="preserve">017                      </w:t>
      </w:r>
      <w:r>
        <w:tab/>
        <w:t xml:space="preserve">Tony </w:t>
      </w:r>
      <w:proofErr w:type="spellStart"/>
      <w:r>
        <w:t>jojola</w:t>
      </w:r>
      <w:proofErr w:type="spellEnd"/>
      <w:r>
        <w:t xml:space="preserve"> Mentoring Program at Taos; Santo Domingo Middle School Students at Taos Glass Arts</w:t>
      </w:r>
    </w:p>
    <w:p w14:paraId="073597C1" w14:textId="77777777" w:rsidR="007E0FF5" w:rsidRDefault="007E0FF5" w:rsidP="007E0FF5">
      <w:r>
        <w:t xml:space="preserve">018                      </w:t>
      </w:r>
      <w:r>
        <w:tab/>
        <w:t>Zia Pottery Show Opening</w:t>
      </w:r>
    </w:p>
    <w:p w14:paraId="2E0B6F20" w14:textId="77777777" w:rsidR="007E0FF5" w:rsidRDefault="007E0FF5" w:rsidP="007E0FF5">
      <w:r>
        <w:t xml:space="preserve">019                      </w:t>
      </w:r>
      <w:r>
        <w:tab/>
        <w:t>Ben Harjo at Atalaya Elementary School</w:t>
      </w:r>
    </w:p>
    <w:p w14:paraId="07B2F851" w14:textId="77777777" w:rsidR="007E0FF5" w:rsidRDefault="007E0FF5" w:rsidP="007E0FF5">
      <w:r>
        <w:t xml:space="preserve">020                      </w:t>
      </w:r>
      <w:r>
        <w:tab/>
        <w:t>Volunteer Luncheon</w:t>
      </w:r>
    </w:p>
    <w:p w14:paraId="77ECFF28" w14:textId="77777777" w:rsidR="007E0FF5" w:rsidRDefault="007E0FF5" w:rsidP="007E0FF5">
      <w:r>
        <w:lastRenderedPageBreak/>
        <w:t xml:space="preserve">021                      </w:t>
      </w:r>
      <w:r>
        <w:tab/>
        <w:t xml:space="preserve">Visit to Richard </w:t>
      </w:r>
      <w:proofErr w:type="spellStart"/>
      <w:r>
        <w:t>Chavesz</w:t>
      </w:r>
      <w:proofErr w:type="spellEnd"/>
      <w:r>
        <w:t xml:space="preserve"> Studio</w:t>
      </w:r>
    </w:p>
    <w:p w14:paraId="2B75A384" w14:textId="5A05A986" w:rsidR="007E0FF5" w:rsidRDefault="007E0FF5" w:rsidP="007E0FF5">
      <w:r>
        <w:t xml:space="preserve">022                      </w:t>
      </w:r>
      <w:r>
        <w:tab/>
        <w:t>Capitol Campaign Brunch - September 18, 2006</w:t>
      </w:r>
    </w:p>
    <w:p w14:paraId="508A39FB" w14:textId="6A760573" w:rsidR="007E0FF5" w:rsidRDefault="007E0FF5" w:rsidP="007E0FF5">
      <w:pPr>
        <w:rPr>
          <w:b/>
          <w:bCs/>
        </w:rPr>
      </w:pPr>
      <w:r>
        <w:rPr>
          <w:b/>
          <w:bCs/>
        </w:rPr>
        <w:t>Series 4: Artists and Their Art</w:t>
      </w:r>
    </w:p>
    <w:p w14:paraId="60EC9D29" w14:textId="7F7BFF34" w:rsidR="007E0FF5" w:rsidRDefault="007E0FF5" w:rsidP="007E0FF5">
      <w:pPr>
        <w:rPr>
          <w:b/>
          <w:bCs/>
        </w:rPr>
      </w:pPr>
      <w:r>
        <w:rPr>
          <w:b/>
          <w:bCs/>
        </w:rPr>
        <w:t>Box 1: A – Go</w:t>
      </w:r>
    </w:p>
    <w:p w14:paraId="5DAB3EA1" w14:textId="77777777" w:rsidR="007E0FF5" w:rsidRDefault="007E0FF5" w:rsidP="007E0FF5">
      <w:r>
        <w:t xml:space="preserve">001                      </w:t>
      </w:r>
      <w:r>
        <w:tab/>
        <w:t>Abeyta, Tony</w:t>
      </w:r>
    </w:p>
    <w:p w14:paraId="0D8E8713" w14:textId="77777777" w:rsidR="007E0FF5" w:rsidRDefault="007E0FF5" w:rsidP="007E0FF5">
      <w:r>
        <w:t xml:space="preserve">002                      </w:t>
      </w:r>
      <w:r>
        <w:tab/>
        <w:t xml:space="preserve">Abeyta, </w:t>
      </w:r>
      <w:proofErr w:type="spellStart"/>
      <w:r>
        <w:t>Narcisso</w:t>
      </w:r>
      <w:proofErr w:type="spellEnd"/>
    </w:p>
    <w:p w14:paraId="2FE09C8D" w14:textId="77777777" w:rsidR="007E0FF5" w:rsidRDefault="007E0FF5" w:rsidP="007E0FF5">
      <w:r>
        <w:t xml:space="preserve">003                      </w:t>
      </w:r>
      <w:r>
        <w:tab/>
        <w:t xml:space="preserve">Abeyta, </w:t>
      </w:r>
      <w:proofErr w:type="spellStart"/>
      <w:r>
        <w:t>Narcisso</w:t>
      </w:r>
      <w:proofErr w:type="spellEnd"/>
      <w:r>
        <w:t xml:space="preserve"> and Tony</w:t>
      </w:r>
    </w:p>
    <w:p w14:paraId="56E28CFC" w14:textId="77777777" w:rsidR="007E0FF5" w:rsidRDefault="007E0FF5" w:rsidP="007E0FF5">
      <w:r>
        <w:t xml:space="preserve">004                      </w:t>
      </w:r>
      <w:r>
        <w:tab/>
        <w:t>Aguilar, Dugan</w:t>
      </w:r>
    </w:p>
    <w:p w14:paraId="4C478F7D" w14:textId="77777777" w:rsidR="007E0FF5" w:rsidRDefault="007E0FF5" w:rsidP="007E0FF5">
      <w:r>
        <w:t xml:space="preserve">005                      </w:t>
      </w:r>
      <w:r>
        <w:tab/>
        <w:t>Aguilar, Tony</w:t>
      </w:r>
    </w:p>
    <w:p w14:paraId="7058967C" w14:textId="77777777" w:rsidR="007E0FF5" w:rsidRDefault="007E0FF5" w:rsidP="007E0FF5">
      <w:r>
        <w:t xml:space="preserve">006                      </w:t>
      </w:r>
      <w:r>
        <w:tab/>
        <w:t>Allen, Tammie</w:t>
      </w:r>
    </w:p>
    <w:p w14:paraId="1191F85A" w14:textId="77777777" w:rsidR="007E0FF5" w:rsidRDefault="007E0FF5" w:rsidP="007E0FF5">
      <w:r>
        <w:t xml:space="preserve">007                      </w:t>
      </w:r>
      <w:r>
        <w:tab/>
        <w:t>Amerman, Marcus</w:t>
      </w:r>
    </w:p>
    <w:p w14:paraId="27F15E5A" w14:textId="77777777" w:rsidR="007E0FF5" w:rsidRDefault="007E0FF5" w:rsidP="007E0FF5">
      <w:r>
        <w:t xml:space="preserve">008                      </w:t>
      </w:r>
      <w:r>
        <w:tab/>
        <w:t>Arquero, Dominic / Goodshot, Imogene</w:t>
      </w:r>
    </w:p>
    <w:p w14:paraId="71BD6B60" w14:textId="77777777" w:rsidR="007E0FF5" w:rsidRDefault="007E0FF5" w:rsidP="007E0FF5">
      <w:r>
        <w:t xml:space="preserve">009                      </w:t>
      </w:r>
      <w:r>
        <w:tab/>
        <w:t>Ballard, Louis</w:t>
      </w:r>
    </w:p>
    <w:p w14:paraId="0ACD2310" w14:textId="77777777" w:rsidR="007E0FF5" w:rsidRDefault="007E0FF5" w:rsidP="007E0FF5">
      <w:r>
        <w:t xml:space="preserve">010                      </w:t>
      </w:r>
      <w:r>
        <w:tab/>
        <w:t>Barnes, Jim</w:t>
      </w:r>
    </w:p>
    <w:p w14:paraId="7AC6C08D" w14:textId="77777777" w:rsidR="007E0FF5" w:rsidRDefault="007E0FF5" w:rsidP="007E0FF5">
      <w:r>
        <w:t xml:space="preserve">011                      </w:t>
      </w:r>
      <w:r>
        <w:tab/>
        <w:t>Beasley, Jack</w:t>
      </w:r>
    </w:p>
    <w:p w14:paraId="35D5D3B7" w14:textId="77777777" w:rsidR="007E0FF5" w:rsidRDefault="007E0FF5" w:rsidP="007E0FF5">
      <w:r>
        <w:t xml:space="preserve">012                      </w:t>
      </w:r>
      <w:r>
        <w:tab/>
        <w:t>Beck, Clifford</w:t>
      </w:r>
    </w:p>
    <w:p w14:paraId="6727DBEF" w14:textId="77777777" w:rsidR="007E0FF5" w:rsidRDefault="007E0FF5" w:rsidP="007E0FF5">
      <w:r>
        <w:t xml:space="preserve">013                      </w:t>
      </w:r>
      <w:r>
        <w:tab/>
        <w:t>Begay, Shonto</w:t>
      </w:r>
    </w:p>
    <w:p w14:paraId="7F2D5276" w14:textId="77777777" w:rsidR="007E0FF5" w:rsidRDefault="007E0FF5" w:rsidP="007E0FF5">
      <w:r>
        <w:t xml:space="preserve">014                      </w:t>
      </w:r>
      <w:r>
        <w:tab/>
        <w:t>Bennett, Noel</w:t>
      </w:r>
    </w:p>
    <w:p w14:paraId="08C175A0" w14:textId="77777777" w:rsidR="007E0FF5" w:rsidRDefault="007E0FF5" w:rsidP="007E0FF5">
      <w:r>
        <w:t xml:space="preserve">015                      </w:t>
      </w:r>
      <w:r>
        <w:tab/>
        <w:t>Bighorse, Tina</w:t>
      </w:r>
    </w:p>
    <w:p w14:paraId="00CA3F3D" w14:textId="77777777" w:rsidR="007E0FF5" w:rsidRDefault="007E0FF5" w:rsidP="007E0FF5">
      <w:r>
        <w:t xml:space="preserve">016                      </w:t>
      </w:r>
      <w:r>
        <w:tab/>
        <w:t>Bird-Romero, Michael</w:t>
      </w:r>
    </w:p>
    <w:p w14:paraId="69E8BEE8" w14:textId="77777777" w:rsidR="007E0FF5" w:rsidRDefault="007E0FF5" w:rsidP="007E0FF5">
      <w:r>
        <w:t xml:space="preserve">017                      </w:t>
      </w:r>
      <w:r>
        <w:tab/>
      </w:r>
      <w:proofErr w:type="spellStart"/>
      <w:r>
        <w:t>Bizahaloni</w:t>
      </w:r>
      <w:proofErr w:type="spellEnd"/>
      <w:r>
        <w:t>, Valencia</w:t>
      </w:r>
    </w:p>
    <w:p w14:paraId="20F0A985" w14:textId="77777777" w:rsidR="007E0FF5" w:rsidRDefault="007E0FF5" w:rsidP="007E0FF5">
      <w:r>
        <w:t xml:space="preserve">018                      </w:t>
      </w:r>
      <w:r>
        <w:tab/>
        <w:t>Bradley, David</w:t>
      </w:r>
    </w:p>
    <w:p w14:paraId="4BA40D16" w14:textId="77777777" w:rsidR="007E0FF5" w:rsidRDefault="007E0FF5" w:rsidP="007E0FF5">
      <w:r>
        <w:t xml:space="preserve">019                      </w:t>
      </w:r>
      <w:r>
        <w:tab/>
        <w:t>Buck, Delbert</w:t>
      </w:r>
    </w:p>
    <w:p w14:paraId="6F96E08D" w14:textId="77777777" w:rsidR="007E0FF5" w:rsidRDefault="007E0FF5" w:rsidP="007E0FF5">
      <w:r>
        <w:t xml:space="preserve">020                      </w:t>
      </w:r>
      <w:r>
        <w:tab/>
        <w:t>Candelario, Hubert</w:t>
      </w:r>
    </w:p>
    <w:p w14:paraId="0A318014" w14:textId="77777777" w:rsidR="007E0FF5" w:rsidRDefault="007E0FF5" w:rsidP="007E0FF5">
      <w:r>
        <w:t xml:space="preserve">021                      </w:t>
      </w:r>
      <w:r>
        <w:tab/>
      </w:r>
      <w:proofErr w:type="spellStart"/>
      <w:r>
        <w:t>Cata</w:t>
      </w:r>
      <w:proofErr w:type="spellEnd"/>
      <w:r>
        <w:t>, Albert</w:t>
      </w:r>
    </w:p>
    <w:p w14:paraId="280B46AD" w14:textId="77777777" w:rsidR="007E0FF5" w:rsidRDefault="007E0FF5" w:rsidP="007E0FF5">
      <w:r>
        <w:t xml:space="preserve">022                      </w:t>
      </w:r>
      <w:r>
        <w:tab/>
        <w:t>Charley, Lee</w:t>
      </w:r>
    </w:p>
    <w:p w14:paraId="53A3124B" w14:textId="77777777" w:rsidR="007E0FF5" w:rsidRDefault="007E0FF5" w:rsidP="007E0FF5">
      <w:r>
        <w:lastRenderedPageBreak/>
        <w:t xml:space="preserve">023                      </w:t>
      </w:r>
      <w:r>
        <w:tab/>
        <w:t>Chavez, Bob</w:t>
      </w:r>
    </w:p>
    <w:p w14:paraId="3201B0F9" w14:textId="77777777" w:rsidR="007E0FF5" w:rsidRDefault="007E0FF5" w:rsidP="007E0FF5">
      <w:r>
        <w:t xml:space="preserve">024                      </w:t>
      </w:r>
      <w:r>
        <w:tab/>
        <w:t>Chino, C. Maurus</w:t>
      </w:r>
    </w:p>
    <w:p w14:paraId="05EEFF40" w14:textId="77777777" w:rsidR="007E0FF5" w:rsidRDefault="007E0FF5" w:rsidP="007E0FF5">
      <w:r>
        <w:t xml:space="preserve">025                      </w:t>
      </w:r>
      <w:r>
        <w:tab/>
        <w:t>Claw, Silas</w:t>
      </w:r>
    </w:p>
    <w:p w14:paraId="3CC2F5F8" w14:textId="77777777" w:rsidR="007E0FF5" w:rsidRDefault="007E0FF5" w:rsidP="007E0FF5">
      <w:r>
        <w:t xml:space="preserve">026                      </w:t>
      </w:r>
      <w:r>
        <w:tab/>
      </w:r>
      <w:proofErr w:type="spellStart"/>
      <w:r>
        <w:t>Collateta</w:t>
      </w:r>
      <w:proofErr w:type="spellEnd"/>
      <w:r>
        <w:t>, Kathleen</w:t>
      </w:r>
    </w:p>
    <w:p w14:paraId="1E62FC05" w14:textId="77777777" w:rsidR="007E0FF5" w:rsidRDefault="007E0FF5" w:rsidP="007E0FF5">
      <w:r>
        <w:t xml:space="preserve">027                      </w:t>
      </w:r>
      <w:r>
        <w:tab/>
        <w:t>Coffin, Doug</w:t>
      </w:r>
    </w:p>
    <w:p w14:paraId="566B05E3" w14:textId="77777777" w:rsidR="007E0FF5" w:rsidRDefault="007E0FF5" w:rsidP="007E0FF5">
      <w:r>
        <w:t xml:space="preserve">028                      </w:t>
      </w:r>
      <w:r>
        <w:tab/>
        <w:t>Concho, Rachel</w:t>
      </w:r>
    </w:p>
    <w:p w14:paraId="62CDA689" w14:textId="77777777" w:rsidR="007E0FF5" w:rsidRDefault="007E0FF5" w:rsidP="007E0FF5">
      <w:r>
        <w:t xml:space="preserve">029                      </w:t>
      </w:r>
      <w:r>
        <w:tab/>
        <w:t>Cordero, Helen</w:t>
      </w:r>
    </w:p>
    <w:p w14:paraId="067AC425" w14:textId="77777777" w:rsidR="007E0FF5" w:rsidRDefault="007E0FF5" w:rsidP="007E0FF5">
      <w:r>
        <w:t xml:space="preserve">030                      </w:t>
      </w:r>
      <w:r>
        <w:tab/>
        <w:t>Darden, Steve</w:t>
      </w:r>
    </w:p>
    <w:p w14:paraId="2EC361E9" w14:textId="77777777" w:rsidR="007E0FF5" w:rsidRDefault="007E0FF5" w:rsidP="007E0FF5">
      <w:r>
        <w:t xml:space="preserve">031                      </w:t>
      </w:r>
      <w:r>
        <w:tab/>
        <w:t>Deschillie, Mamie</w:t>
      </w:r>
    </w:p>
    <w:p w14:paraId="188FF067" w14:textId="77777777" w:rsidR="007E0FF5" w:rsidRDefault="007E0FF5" w:rsidP="007E0FF5">
      <w:r>
        <w:t xml:space="preserve">032                      </w:t>
      </w:r>
      <w:r>
        <w:tab/>
        <w:t>Deo, Steven</w:t>
      </w:r>
    </w:p>
    <w:p w14:paraId="65066134" w14:textId="77777777" w:rsidR="007E0FF5" w:rsidRDefault="007E0FF5" w:rsidP="007E0FF5">
      <w:r>
        <w:t xml:space="preserve">033                      </w:t>
      </w:r>
      <w:r>
        <w:tab/>
      </w:r>
      <w:proofErr w:type="spellStart"/>
      <w:r>
        <w:t>Duwyenie</w:t>
      </w:r>
      <w:proofErr w:type="spellEnd"/>
      <w:r>
        <w:t>, Megan</w:t>
      </w:r>
    </w:p>
    <w:p w14:paraId="40CBF42A" w14:textId="77777777" w:rsidR="007E0FF5" w:rsidRDefault="007E0FF5" w:rsidP="007E0FF5">
      <w:r>
        <w:t xml:space="preserve">034                      </w:t>
      </w:r>
      <w:r>
        <w:tab/>
      </w:r>
      <w:proofErr w:type="spellStart"/>
      <w:r>
        <w:t>Duwyenie</w:t>
      </w:r>
      <w:proofErr w:type="spellEnd"/>
      <w:r>
        <w:t>, Preston</w:t>
      </w:r>
    </w:p>
    <w:p w14:paraId="6B62B4CA" w14:textId="77777777" w:rsidR="007E0FF5" w:rsidRDefault="007E0FF5" w:rsidP="007E0FF5">
      <w:r>
        <w:t xml:space="preserve">035                      </w:t>
      </w:r>
      <w:r>
        <w:tab/>
        <w:t>Eder</w:t>
      </w:r>
    </w:p>
    <w:p w14:paraId="44BE98CD" w14:textId="77777777" w:rsidR="007E0FF5" w:rsidRDefault="007E0FF5" w:rsidP="007E0FF5">
      <w:r>
        <w:t xml:space="preserve">036                      </w:t>
      </w:r>
      <w:r>
        <w:tab/>
        <w:t>Eustace, Ben and Felecita</w:t>
      </w:r>
    </w:p>
    <w:p w14:paraId="5EF8CE35" w14:textId="77777777" w:rsidR="007E0FF5" w:rsidRDefault="007E0FF5" w:rsidP="007E0FF5">
      <w:r>
        <w:t xml:space="preserve">037                      </w:t>
      </w:r>
      <w:r>
        <w:tab/>
        <w:t>Eustace, Christina</w:t>
      </w:r>
    </w:p>
    <w:p w14:paraId="0A0BAA03" w14:textId="77777777" w:rsidR="007E0FF5" w:rsidRDefault="007E0FF5" w:rsidP="007E0FF5">
      <w:r>
        <w:t xml:space="preserve">038                      </w:t>
      </w:r>
      <w:r>
        <w:tab/>
        <w:t>Eustace, Kiera</w:t>
      </w:r>
    </w:p>
    <w:p w14:paraId="7C85F7FF" w14:textId="77777777" w:rsidR="007E0FF5" w:rsidRDefault="007E0FF5" w:rsidP="007E0FF5">
      <w:r>
        <w:t xml:space="preserve">039                      </w:t>
      </w:r>
      <w:r>
        <w:tab/>
        <w:t>Flower, Snowflake</w:t>
      </w:r>
    </w:p>
    <w:p w14:paraId="3A87F9B5" w14:textId="77777777" w:rsidR="007E0FF5" w:rsidRDefault="007E0FF5" w:rsidP="007E0FF5">
      <w:r>
        <w:t xml:space="preserve">040                      </w:t>
      </w:r>
      <w:r>
        <w:tab/>
        <w:t>Fonseca, Harry</w:t>
      </w:r>
    </w:p>
    <w:p w14:paraId="0D836934" w14:textId="77777777" w:rsidR="007E0FF5" w:rsidRDefault="007E0FF5" w:rsidP="007E0FF5">
      <w:r>
        <w:t xml:space="preserve">041                      </w:t>
      </w:r>
      <w:r>
        <w:tab/>
        <w:t>Fragua, Laura</w:t>
      </w:r>
    </w:p>
    <w:p w14:paraId="05679835" w14:textId="77777777" w:rsidR="007E0FF5" w:rsidRDefault="007E0FF5" w:rsidP="007E0FF5">
      <w:r>
        <w:t xml:space="preserve">042                      </w:t>
      </w:r>
      <w:r>
        <w:tab/>
        <w:t>Francisco, Leslie</w:t>
      </w:r>
    </w:p>
    <w:p w14:paraId="7246D216" w14:textId="77777777" w:rsidR="007E0FF5" w:rsidRDefault="007E0FF5" w:rsidP="007E0FF5">
      <w:r>
        <w:t xml:space="preserve">043                      </w:t>
      </w:r>
      <w:r>
        <w:tab/>
        <w:t>Franklin, William B.</w:t>
      </w:r>
    </w:p>
    <w:p w14:paraId="21F695F9" w14:textId="77777777" w:rsidR="007E0FF5" w:rsidRDefault="007E0FF5" w:rsidP="007E0FF5">
      <w:r>
        <w:t xml:space="preserve">044                      </w:t>
      </w:r>
      <w:r>
        <w:tab/>
        <w:t>Garcia, Nellie</w:t>
      </w:r>
    </w:p>
    <w:p w14:paraId="0BE42E3A" w14:textId="77777777" w:rsidR="007E0FF5" w:rsidRDefault="007E0FF5" w:rsidP="007E0FF5">
      <w:r>
        <w:t xml:space="preserve">045                      </w:t>
      </w:r>
      <w:r>
        <w:tab/>
        <w:t>Gonzalez, Cavon</w:t>
      </w:r>
    </w:p>
    <w:p w14:paraId="31E5F24A" w14:textId="4BCE2676" w:rsidR="007E0FF5" w:rsidRDefault="007E0FF5" w:rsidP="007E0FF5">
      <w:r>
        <w:t xml:space="preserve">046                      </w:t>
      </w:r>
      <w:r>
        <w:tab/>
        <w:t>Gorman, R.C.</w:t>
      </w:r>
    </w:p>
    <w:p w14:paraId="0C70856A" w14:textId="78DE2F64" w:rsidR="007E0FF5" w:rsidRDefault="007E0FF5" w:rsidP="007E0FF5">
      <w:pPr>
        <w:rPr>
          <w:b/>
          <w:bCs/>
        </w:rPr>
      </w:pPr>
      <w:r>
        <w:rPr>
          <w:b/>
          <w:bCs/>
        </w:rPr>
        <w:t>Box 2: Gr – I</w:t>
      </w:r>
    </w:p>
    <w:p w14:paraId="43A4A1A3" w14:textId="77777777" w:rsidR="007E0FF5" w:rsidRDefault="007E0FF5" w:rsidP="007E0FF5">
      <w:r>
        <w:t xml:space="preserve">001                      </w:t>
      </w:r>
      <w:r>
        <w:tab/>
        <w:t>Gray, Gina</w:t>
      </w:r>
    </w:p>
    <w:p w14:paraId="1DD9CC99" w14:textId="77777777" w:rsidR="007E0FF5" w:rsidRDefault="007E0FF5" w:rsidP="007E0FF5">
      <w:r>
        <w:lastRenderedPageBreak/>
        <w:t xml:space="preserve">002                      </w:t>
      </w:r>
      <w:r>
        <w:tab/>
        <w:t>Grey, Darren Vigil</w:t>
      </w:r>
    </w:p>
    <w:p w14:paraId="478AD004" w14:textId="77777777" w:rsidR="007E0FF5" w:rsidRDefault="007E0FF5" w:rsidP="007E0FF5">
      <w:r>
        <w:t xml:space="preserve">003                      </w:t>
      </w:r>
      <w:r>
        <w:tab/>
        <w:t>Haozous, Bob</w:t>
      </w:r>
    </w:p>
    <w:p w14:paraId="335AF967" w14:textId="77777777" w:rsidR="007E0FF5" w:rsidRDefault="007E0FF5" w:rsidP="007E0FF5">
      <w:r>
        <w:t xml:space="preserve">004                      </w:t>
      </w:r>
      <w:r>
        <w:tab/>
        <w:t>Harjo, Ben</w:t>
      </w:r>
    </w:p>
    <w:p w14:paraId="441EB6FD" w14:textId="77777777" w:rsidR="007E0FF5" w:rsidRDefault="007E0FF5" w:rsidP="007E0FF5">
      <w:r>
        <w:t xml:space="preserve">005                      </w:t>
      </w:r>
      <w:r>
        <w:tab/>
        <w:t>Harjo, Joy</w:t>
      </w:r>
    </w:p>
    <w:p w14:paraId="695EE831" w14:textId="77777777" w:rsidR="007E0FF5" w:rsidRDefault="007E0FF5" w:rsidP="007E0FF5">
      <w:r>
        <w:t xml:space="preserve">006                      </w:t>
      </w:r>
      <w:r>
        <w:tab/>
        <w:t>Hat, Dan</w:t>
      </w:r>
    </w:p>
    <w:p w14:paraId="78FE894C" w14:textId="77777777" w:rsidR="007E0FF5" w:rsidRDefault="007E0FF5" w:rsidP="007E0FF5">
      <w:r>
        <w:t xml:space="preserve">007                      </w:t>
      </w:r>
      <w:r>
        <w:tab/>
      </w:r>
      <w:proofErr w:type="spellStart"/>
      <w:r>
        <w:t>Hataalii</w:t>
      </w:r>
      <w:proofErr w:type="spellEnd"/>
      <w:r>
        <w:t xml:space="preserve">, </w:t>
      </w:r>
      <w:proofErr w:type="spellStart"/>
      <w:r>
        <w:t>Dehnis</w:t>
      </w:r>
      <w:proofErr w:type="spellEnd"/>
    </w:p>
    <w:p w14:paraId="57E61F38" w14:textId="77777777" w:rsidR="007E0FF5" w:rsidRDefault="007E0FF5" w:rsidP="007E0FF5">
      <w:r>
        <w:t xml:space="preserve">008                      </w:t>
      </w:r>
      <w:r>
        <w:tab/>
        <w:t>Haukaas, Linda</w:t>
      </w:r>
    </w:p>
    <w:p w14:paraId="324895DD" w14:textId="77777777" w:rsidR="007E0FF5" w:rsidRDefault="007E0FF5" w:rsidP="007E0FF5">
      <w:r>
        <w:t xml:space="preserve">009                      </w:t>
      </w:r>
      <w:r>
        <w:tab/>
        <w:t>Hayes, Joe</w:t>
      </w:r>
    </w:p>
    <w:p w14:paraId="25AA160E" w14:textId="77777777" w:rsidR="007E0FF5" w:rsidRDefault="007E0FF5" w:rsidP="007E0FF5">
      <w:r>
        <w:t xml:space="preserve">010                      </w:t>
      </w:r>
      <w:r>
        <w:tab/>
        <w:t>Herbert, Woody</w:t>
      </w:r>
    </w:p>
    <w:p w14:paraId="091CD79A" w14:textId="77777777" w:rsidR="007E0FF5" w:rsidRDefault="007E0FF5" w:rsidP="007E0FF5">
      <w:r>
        <w:t xml:space="preserve">011                      </w:t>
      </w:r>
      <w:r>
        <w:tab/>
        <w:t xml:space="preserve">Highwater, </w:t>
      </w:r>
      <w:proofErr w:type="spellStart"/>
      <w:r>
        <w:t>Jamake</w:t>
      </w:r>
      <w:proofErr w:type="spellEnd"/>
    </w:p>
    <w:p w14:paraId="3287F17C" w14:textId="77777777" w:rsidR="007E0FF5" w:rsidRDefault="007E0FF5" w:rsidP="007E0FF5">
      <w:r>
        <w:t xml:space="preserve">012                      </w:t>
      </w:r>
      <w:r>
        <w:tab/>
        <w:t>Hooey, Darsy</w:t>
      </w:r>
    </w:p>
    <w:p w14:paraId="2447E0EA" w14:textId="77777777" w:rsidR="007E0FF5" w:rsidRDefault="007E0FF5" w:rsidP="007E0FF5">
      <w:r>
        <w:t xml:space="preserve">013                      </w:t>
      </w:r>
      <w:r>
        <w:tab/>
        <w:t>Houser, Allan</w:t>
      </w:r>
    </w:p>
    <w:p w14:paraId="4E54BFE1" w14:textId="748C33B1" w:rsidR="007E0FF5" w:rsidRDefault="007E0FF5" w:rsidP="007E0FF5">
      <w:r>
        <w:t xml:space="preserve">014                      </w:t>
      </w:r>
      <w:r>
        <w:tab/>
        <w:t>Institute of American Indian Arts (IAIA)</w:t>
      </w:r>
    </w:p>
    <w:p w14:paraId="6526B61C" w14:textId="42820C73" w:rsidR="007E0FF5" w:rsidRDefault="007E0FF5" w:rsidP="007E0FF5">
      <w:pPr>
        <w:rPr>
          <w:b/>
          <w:bCs/>
        </w:rPr>
      </w:pPr>
      <w:r>
        <w:rPr>
          <w:b/>
          <w:bCs/>
        </w:rPr>
        <w:t>Box 3: J – P</w:t>
      </w:r>
    </w:p>
    <w:p w14:paraId="250A3188" w14:textId="77777777" w:rsidR="007E0FF5" w:rsidRDefault="007E0FF5" w:rsidP="007E0FF5">
      <w:r>
        <w:t xml:space="preserve">001                      </w:t>
      </w:r>
      <w:r>
        <w:tab/>
        <w:t>Jacobs, Alex</w:t>
      </w:r>
    </w:p>
    <w:p w14:paraId="131AE3C2" w14:textId="77777777" w:rsidR="007E0FF5" w:rsidRDefault="007E0FF5" w:rsidP="007E0FF5">
      <w:r>
        <w:t xml:space="preserve">002                      </w:t>
      </w:r>
      <w:r>
        <w:tab/>
        <w:t>Jacobs, Michael Dean</w:t>
      </w:r>
    </w:p>
    <w:p w14:paraId="09A0498B" w14:textId="77777777" w:rsidR="007E0FF5" w:rsidRDefault="007E0FF5" w:rsidP="007E0FF5">
      <w:r>
        <w:t xml:space="preserve">003                      </w:t>
      </w:r>
      <w:r>
        <w:tab/>
        <w:t>Jenkins, Michael Dean</w:t>
      </w:r>
    </w:p>
    <w:p w14:paraId="65321895" w14:textId="77777777" w:rsidR="007E0FF5" w:rsidRDefault="007E0FF5" w:rsidP="007E0FF5">
      <w:r>
        <w:t xml:space="preserve">004                      </w:t>
      </w:r>
      <w:r>
        <w:tab/>
        <w:t>Johnson, Antonio</w:t>
      </w:r>
    </w:p>
    <w:p w14:paraId="4DE60A15" w14:textId="77777777" w:rsidR="007E0FF5" w:rsidRDefault="007E0FF5" w:rsidP="007E0FF5">
      <w:r>
        <w:t xml:space="preserve">005                      </w:t>
      </w:r>
      <w:r>
        <w:tab/>
        <w:t>Jojola, Tony</w:t>
      </w:r>
    </w:p>
    <w:p w14:paraId="0D1DAE6F" w14:textId="77777777" w:rsidR="007E0FF5" w:rsidRDefault="007E0FF5" w:rsidP="007E0FF5">
      <w:r>
        <w:t xml:space="preserve">006                      </w:t>
      </w:r>
      <w:r>
        <w:tab/>
        <w:t>Keene, Waya Gary</w:t>
      </w:r>
    </w:p>
    <w:p w14:paraId="46B993E4" w14:textId="77777777" w:rsidR="007E0FF5" w:rsidRDefault="007E0FF5" w:rsidP="007E0FF5">
      <w:r>
        <w:t xml:space="preserve">007                      </w:t>
      </w:r>
      <w:r>
        <w:tab/>
        <w:t xml:space="preserve">La </w:t>
      </w:r>
      <w:proofErr w:type="spellStart"/>
      <w:r>
        <w:t>Ducen</w:t>
      </w:r>
      <w:proofErr w:type="spellEnd"/>
      <w:r>
        <w:t>, Judy</w:t>
      </w:r>
    </w:p>
    <w:p w14:paraId="586B7B2D" w14:textId="77777777" w:rsidR="007E0FF5" w:rsidRDefault="007E0FF5" w:rsidP="007E0FF5">
      <w:r>
        <w:t xml:space="preserve">008                      </w:t>
      </w:r>
      <w:r>
        <w:tab/>
        <w:t>Lehi, Marie</w:t>
      </w:r>
    </w:p>
    <w:p w14:paraId="2E615606" w14:textId="77777777" w:rsidR="007E0FF5" w:rsidRDefault="007E0FF5" w:rsidP="007E0FF5">
      <w:r>
        <w:t xml:space="preserve">009                      </w:t>
      </w:r>
      <w:r>
        <w:tab/>
        <w:t>Lewis, Lucy</w:t>
      </w:r>
    </w:p>
    <w:p w14:paraId="672DF480" w14:textId="77777777" w:rsidR="007E0FF5" w:rsidRDefault="007E0FF5" w:rsidP="007E0FF5">
      <w:r>
        <w:t xml:space="preserve">010                      </w:t>
      </w:r>
      <w:r>
        <w:tab/>
      </w:r>
      <w:proofErr w:type="spellStart"/>
      <w:r>
        <w:t>LaPena</w:t>
      </w:r>
      <w:proofErr w:type="spellEnd"/>
      <w:r>
        <w:t>, Frank</w:t>
      </w:r>
    </w:p>
    <w:p w14:paraId="6909C7E9" w14:textId="77777777" w:rsidR="007E0FF5" w:rsidRDefault="007E0FF5" w:rsidP="007E0FF5">
      <w:r>
        <w:t xml:space="preserve">011                      </w:t>
      </w:r>
      <w:r>
        <w:tab/>
        <w:t>Locklear, Craig</w:t>
      </w:r>
    </w:p>
    <w:p w14:paraId="374727B0" w14:textId="77777777" w:rsidR="007E0FF5" w:rsidRDefault="007E0FF5" w:rsidP="007E0FF5">
      <w:r>
        <w:t xml:space="preserve">012                      </w:t>
      </w:r>
      <w:r>
        <w:tab/>
        <w:t>Loloma, Charles</w:t>
      </w:r>
    </w:p>
    <w:p w14:paraId="3FCA4FF2" w14:textId="77777777" w:rsidR="007E0FF5" w:rsidRDefault="007E0FF5" w:rsidP="007E0FF5">
      <w:r>
        <w:lastRenderedPageBreak/>
        <w:t xml:space="preserve">013                      </w:t>
      </w:r>
      <w:r>
        <w:tab/>
        <w:t xml:space="preserve">Loloma, </w:t>
      </w:r>
      <w:proofErr w:type="spellStart"/>
      <w:r>
        <w:t>Otellie</w:t>
      </w:r>
      <w:proofErr w:type="spellEnd"/>
    </w:p>
    <w:p w14:paraId="4F69DBEB" w14:textId="77777777" w:rsidR="007E0FF5" w:rsidRDefault="007E0FF5" w:rsidP="007E0FF5">
      <w:r>
        <w:t xml:space="preserve">014                      </w:t>
      </w:r>
      <w:r>
        <w:tab/>
      </w:r>
      <w:proofErr w:type="spellStart"/>
      <w:r>
        <w:t>Lomaheftewa</w:t>
      </w:r>
      <w:proofErr w:type="spellEnd"/>
      <w:r>
        <w:t>, Linda</w:t>
      </w:r>
    </w:p>
    <w:p w14:paraId="2B269A84" w14:textId="77777777" w:rsidR="007E0FF5" w:rsidRDefault="007E0FF5" w:rsidP="007E0FF5">
      <w:r>
        <w:t xml:space="preserve">015                      </w:t>
      </w:r>
      <w:r>
        <w:tab/>
      </w:r>
      <w:proofErr w:type="spellStart"/>
      <w:r>
        <w:t>Lomayesva</w:t>
      </w:r>
      <w:proofErr w:type="spellEnd"/>
      <w:r>
        <w:t>, Greg</w:t>
      </w:r>
    </w:p>
    <w:p w14:paraId="0302931F" w14:textId="77777777" w:rsidR="007E0FF5" w:rsidRDefault="007E0FF5" w:rsidP="007E0FF5">
      <w:r>
        <w:t xml:space="preserve">016                      </w:t>
      </w:r>
      <w:r>
        <w:tab/>
        <w:t>Lovato, Anthony</w:t>
      </w:r>
    </w:p>
    <w:p w14:paraId="14D2C596" w14:textId="77777777" w:rsidR="007E0FF5" w:rsidRDefault="007E0FF5" w:rsidP="007E0FF5">
      <w:r>
        <w:t xml:space="preserve">017                      </w:t>
      </w:r>
      <w:r>
        <w:tab/>
        <w:t>Lovato, Ray</w:t>
      </w:r>
    </w:p>
    <w:p w14:paraId="74F2BD3E" w14:textId="77777777" w:rsidR="007E0FF5" w:rsidRDefault="007E0FF5" w:rsidP="007E0FF5">
      <w:r>
        <w:t xml:space="preserve">018                      </w:t>
      </w:r>
      <w:r>
        <w:tab/>
        <w:t>Lowry, Judith</w:t>
      </w:r>
    </w:p>
    <w:p w14:paraId="1F52FBBF" w14:textId="77777777" w:rsidR="007E0FF5" w:rsidRDefault="007E0FF5" w:rsidP="007E0FF5">
      <w:r>
        <w:t xml:space="preserve">019                      </w:t>
      </w:r>
      <w:r>
        <w:tab/>
        <w:t>Lujan, Jeralyn</w:t>
      </w:r>
    </w:p>
    <w:p w14:paraId="4D908A8E" w14:textId="77777777" w:rsidR="007E0FF5" w:rsidRDefault="007E0FF5" w:rsidP="007E0FF5">
      <w:r>
        <w:t xml:space="preserve">020                      </w:t>
      </w:r>
      <w:r>
        <w:tab/>
        <w:t>Madrid, Candy</w:t>
      </w:r>
    </w:p>
    <w:p w14:paraId="3D203DF5" w14:textId="77777777" w:rsidR="007E0FF5" w:rsidRDefault="007E0FF5" w:rsidP="007E0FF5">
      <w:r>
        <w:t xml:space="preserve">021                      </w:t>
      </w:r>
      <w:r>
        <w:tab/>
      </w:r>
      <w:proofErr w:type="spellStart"/>
      <w:r>
        <w:t>Maktima</w:t>
      </w:r>
      <w:proofErr w:type="spellEnd"/>
      <w:r>
        <w:t>, D.</w:t>
      </w:r>
    </w:p>
    <w:p w14:paraId="18F5A7B7" w14:textId="77777777" w:rsidR="007E0FF5" w:rsidRDefault="007E0FF5" w:rsidP="007E0FF5">
      <w:r>
        <w:t xml:space="preserve">022                      </w:t>
      </w:r>
      <w:r>
        <w:tab/>
        <w:t>Manygoats, Betty</w:t>
      </w:r>
    </w:p>
    <w:p w14:paraId="232FC471" w14:textId="77777777" w:rsidR="007E0FF5" w:rsidRDefault="007E0FF5" w:rsidP="007E0FF5">
      <w:r>
        <w:t xml:space="preserve">023                      </w:t>
      </w:r>
      <w:r>
        <w:tab/>
        <w:t>Martinez, Adam and Santana</w:t>
      </w:r>
    </w:p>
    <w:p w14:paraId="7A8FD5ED" w14:textId="77777777" w:rsidR="007E0FF5" w:rsidRDefault="007E0FF5" w:rsidP="007E0FF5">
      <w:r>
        <w:t xml:space="preserve">024                      </w:t>
      </w:r>
      <w:r>
        <w:tab/>
        <w:t>Martinez, Maria</w:t>
      </w:r>
    </w:p>
    <w:p w14:paraId="7B0ECBBF" w14:textId="77777777" w:rsidR="007E0FF5" w:rsidRDefault="007E0FF5" w:rsidP="007E0FF5">
      <w:r>
        <w:t xml:space="preserve">025                      </w:t>
      </w:r>
      <w:r>
        <w:tab/>
        <w:t>McHorse, Chris</w:t>
      </w:r>
    </w:p>
    <w:p w14:paraId="01AB58E6" w14:textId="77777777" w:rsidR="007E0FF5" w:rsidRDefault="007E0FF5" w:rsidP="007E0FF5">
      <w:r>
        <w:t xml:space="preserve">026                      </w:t>
      </w:r>
      <w:r>
        <w:tab/>
      </w:r>
      <w:proofErr w:type="spellStart"/>
      <w:r>
        <w:t>Momoday</w:t>
      </w:r>
      <w:proofErr w:type="spellEnd"/>
      <w:r>
        <w:t>, N. Scott</w:t>
      </w:r>
    </w:p>
    <w:p w14:paraId="257E226F" w14:textId="77777777" w:rsidR="007E0FF5" w:rsidRDefault="007E0FF5" w:rsidP="007E0FF5">
      <w:r>
        <w:t xml:space="preserve">027                      </w:t>
      </w:r>
      <w:r>
        <w:tab/>
        <w:t>Moonwalker, Tu</w:t>
      </w:r>
    </w:p>
    <w:p w14:paraId="72FBBC9D" w14:textId="77777777" w:rsidR="007E0FF5" w:rsidRDefault="007E0FF5" w:rsidP="007E0FF5">
      <w:r>
        <w:t xml:space="preserve">028                      </w:t>
      </w:r>
      <w:r>
        <w:tab/>
        <w:t>Moorehead, Bruce and Whiteford, Bud</w:t>
      </w:r>
    </w:p>
    <w:p w14:paraId="3E7FBE08" w14:textId="77777777" w:rsidR="007E0FF5" w:rsidRDefault="007E0FF5" w:rsidP="007E0FF5">
      <w:r>
        <w:t xml:space="preserve">029                      </w:t>
      </w:r>
      <w:r>
        <w:tab/>
      </w:r>
      <w:proofErr w:type="spellStart"/>
      <w:r>
        <w:t>Nagoda</w:t>
      </w:r>
      <w:proofErr w:type="spellEnd"/>
      <w:r>
        <w:t>-Bergquist, Susan and Bergquist, Richard</w:t>
      </w:r>
    </w:p>
    <w:p w14:paraId="45AA216E" w14:textId="77777777" w:rsidR="007E0FF5" w:rsidRDefault="007E0FF5" w:rsidP="007E0FF5">
      <w:r>
        <w:t xml:space="preserve">030                      </w:t>
      </w:r>
      <w:r>
        <w:tab/>
        <w:t>Nakai, Carlos</w:t>
      </w:r>
    </w:p>
    <w:p w14:paraId="2AD161B6" w14:textId="77777777" w:rsidR="007E0FF5" w:rsidRDefault="007E0FF5" w:rsidP="007E0FF5">
      <w:r>
        <w:t xml:space="preserve">031                      </w:t>
      </w:r>
      <w:r>
        <w:tab/>
        <w:t>Namingha, Dan</w:t>
      </w:r>
    </w:p>
    <w:p w14:paraId="3D9E5A69" w14:textId="77777777" w:rsidR="007E0FF5" w:rsidRDefault="007E0FF5" w:rsidP="007E0FF5">
      <w:r>
        <w:t xml:space="preserve">032                      </w:t>
      </w:r>
      <w:r>
        <w:tab/>
        <w:t xml:space="preserve">Nampeyo, Daisy </w:t>
      </w:r>
      <w:proofErr w:type="spellStart"/>
      <w:r>
        <w:t>Hooee</w:t>
      </w:r>
      <w:proofErr w:type="spellEnd"/>
    </w:p>
    <w:p w14:paraId="7EFF3912" w14:textId="77777777" w:rsidR="007E0FF5" w:rsidRDefault="007E0FF5" w:rsidP="007E0FF5">
      <w:r>
        <w:t xml:space="preserve">033                      </w:t>
      </w:r>
      <w:r>
        <w:tab/>
        <w:t>Naranjo Family (Geri, Kevin, Monica)</w:t>
      </w:r>
    </w:p>
    <w:p w14:paraId="203D59F5" w14:textId="77777777" w:rsidR="007E0FF5" w:rsidRDefault="007E0FF5" w:rsidP="007E0FF5">
      <w:r>
        <w:t xml:space="preserve">034                      </w:t>
      </w:r>
      <w:r>
        <w:tab/>
        <w:t>Naranjo, Lori</w:t>
      </w:r>
    </w:p>
    <w:p w14:paraId="6CB0CD90" w14:textId="77777777" w:rsidR="007E0FF5" w:rsidRDefault="007E0FF5" w:rsidP="007E0FF5">
      <w:r>
        <w:t xml:space="preserve">035                      </w:t>
      </w:r>
      <w:r>
        <w:tab/>
        <w:t>Naranjo, Monika</w:t>
      </w:r>
    </w:p>
    <w:p w14:paraId="55CB0B0B" w14:textId="77777777" w:rsidR="007E0FF5" w:rsidRDefault="007E0FF5" w:rsidP="007E0FF5">
      <w:r>
        <w:t xml:space="preserve">036                      </w:t>
      </w:r>
      <w:r>
        <w:tab/>
        <w:t>Nelson, Ben</w:t>
      </w:r>
    </w:p>
    <w:p w14:paraId="6973770A" w14:textId="77777777" w:rsidR="007E0FF5" w:rsidRDefault="007E0FF5" w:rsidP="007E0FF5">
      <w:r>
        <w:t xml:space="preserve">037                      </w:t>
      </w:r>
      <w:r>
        <w:tab/>
        <w:t>Nelson, Eugene</w:t>
      </w:r>
    </w:p>
    <w:p w14:paraId="0DAAB6DE" w14:textId="77777777" w:rsidR="007E0FF5" w:rsidRDefault="007E0FF5" w:rsidP="007E0FF5">
      <w:r>
        <w:t xml:space="preserve">038                      </w:t>
      </w:r>
      <w:r>
        <w:tab/>
        <w:t>Nieto, John</w:t>
      </w:r>
    </w:p>
    <w:p w14:paraId="69361C44" w14:textId="77777777" w:rsidR="007E0FF5" w:rsidRDefault="007E0FF5" w:rsidP="007E0FF5">
      <w:r>
        <w:lastRenderedPageBreak/>
        <w:t xml:space="preserve">039                      </w:t>
      </w:r>
      <w:r>
        <w:tab/>
      </w:r>
      <w:proofErr w:type="spellStart"/>
      <w:r>
        <w:t>Nutima</w:t>
      </w:r>
      <w:proofErr w:type="spellEnd"/>
      <w:r>
        <w:t>, Spencer</w:t>
      </w:r>
    </w:p>
    <w:p w14:paraId="5BE750B1" w14:textId="77777777" w:rsidR="007E0FF5" w:rsidRDefault="007E0FF5" w:rsidP="007E0FF5">
      <w:r>
        <w:t xml:space="preserve">040                      </w:t>
      </w:r>
      <w:r>
        <w:tab/>
        <w:t>Ortiz, Simon</w:t>
      </w:r>
    </w:p>
    <w:p w14:paraId="540F7708" w14:textId="77777777" w:rsidR="007E0FF5" w:rsidRDefault="007E0FF5" w:rsidP="007E0FF5">
      <w:r>
        <w:t xml:space="preserve">041                      </w:t>
      </w:r>
      <w:r>
        <w:tab/>
      </w:r>
      <w:proofErr w:type="spellStart"/>
      <w:r>
        <w:t>Othole</w:t>
      </w:r>
      <w:proofErr w:type="spellEnd"/>
      <w:r>
        <w:t>, Eric Eustace</w:t>
      </w:r>
    </w:p>
    <w:p w14:paraId="70565AD9" w14:textId="77777777" w:rsidR="007E0FF5" w:rsidRDefault="007E0FF5" w:rsidP="007E0FF5">
      <w:r>
        <w:t xml:space="preserve">042                      </w:t>
      </w:r>
      <w:r>
        <w:tab/>
        <w:t>Panteah, Myron</w:t>
      </w:r>
    </w:p>
    <w:p w14:paraId="3BE83B15" w14:textId="77777777" w:rsidR="007E0FF5" w:rsidRDefault="007E0FF5" w:rsidP="007E0FF5">
      <w:r>
        <w:t xml:space="preserve">043                      </w:t>
      </w:r>
      <w:r>
        <w:tab/>
        <w:t>Paquin, Gladys</w:t>
      </w:r>
    </w:p>
    <w:p w14:paraId="572F5F08" w14:textId="77777777" w:rsidR="007E0FF5" w:rsidRDefault="007E0FF5" w:rsidP="007E0FF5">
      <w:r>
        <w:t xml:space="preserve">044                      </w:t>
      </w:r>
      <w:r>
        <w:tab/>
        <w:t>Parrish, Rain</w:t>
      </w:r>
    </w:p>
    <w:p w14:paraId="4F5D9DE8" w14:textId="77777777" w:rsidR="007E0FF5" w:rsidRDefault="007E0FF5" w:rsidP="007E0FF5">
      <w:r>
        <w:t xml:space="preserve">045                      </w:t>
      </w:r>
      <w:r>
        <w:tab/>
        <w:t>Pena, Armando</w:t>
      </w:r>
    </w:p>
    <w:p w14:paraId="4C5206C7" w14:textId="557FAB9D" w:rsidR="007E0FF5" w:rsidRDefault="007E0FF5" w:rsidP="007E0FF5">
      <w:r>
        <w:t xml:space="preserve">046                      </w:t>
      </w:r>
      <w:r>
        <w:tab/>
        <w:t>Platero, Dillon</w:t>
      </w:r>
    </w:p>
    <w:p w14:paraId="591278A7" w14:textId="4B040D7C" w:rsidR="007E0FF5" w:rsidRDefault="007E0FF5" w:rsidP="007E0FF5">
      <w:pPr>
        <w:rPr>
          <w:b/>
          <w:bCs/>
        </w:rPr>
      </w:pPr>
      <w:r>
        <w:rPr>
          <w:b/>
          <w:bCs/>
        </w:rPr>
        <w:t>Box 4: R – Y</w:t>
      </w:r>
    </w:p>
    <w:p w14:paraId="47166E70" w14:textId="77777777" w:rsidR="007E0FF5" w:rsidRDefault="007E0FF5" w:rsidP="007E0FF5">
      <w:r>
        <w:t xml:space="preserve">001                      </w:t>
      </w:r>
      <w:r>
        <w:tab/>
        <w:t>Rahr, Tammy</w:t>
      </w:r>
    </w:p>
    <w:p w14:paraId="42978A84" w14:textId="77777777" w:rsidR="007E0FF5" w:rsidRDefault="007E0FF5" w:rsidP="007E0FF5">
      <w:r>
        <w:t xml:space="preserve">002                      </w:t>
      </w:r>
      <w:r>
        <w:tab/>
        <w:t>Ritter, Kim</w:t>
      </w:r>
    </w:p>
    <w:p w14:paraId="4AA9BCE6" w14:textId="77777777" w:rsidR="007E0FF5" w:rsidRDefault="007E0FF5" w:rsidP="007E0FF5">
      <w:r>
        <w:t xml:space="preserve">003                      </w:t>
      </w:r>
      <w:r>
        <w:tab/>
        <w:t>Romero, Susan and Mike</w:t>
      </w:r>
    </w:p>
    <w:p w14:paraId="6CC0A050" w14:textId="77777777" w:rsidR="007E0FF5" w:rsidRDefault="007E0FF5" w:rsidP="007E0FF5">
      <w:r>
        <w:t xml:space="preserve">004                      </w:t>
      </w:r>
      <w:r>
        <w:tab/>
        <w:t>Rosetta, Henry</w:t>
      </w:r>
    </w:p>
    <w:p w14:paraId="34D31852" w14:textId="77777777" w:rsidR="007E0FF5" w:rsidRDefault="007E0FF5" w:rsidP="007E0FF5">
      <w:r>
        <w:t xml:space="preserve">005                      </w:t>
      </w:r>
      <w:r>
        <w:tab/>
      </w:r>
      <w:proofErr w:type="spellStart"/>
      <w:r>
        <w:t>Sahmiel</w:t>
      </w:r>
      <w:proofErr w:type="spellEnd"/>
      <w:r>
        <w:t xml:space="preserve">, Rachel and </w:t>
      </w:r>
      <w:proofErr w:type="spellStart"/>
      <w:r>
        <w:t>Pahona</w:t>
      </w:r>
      <w:proofErr w:type="spellEnd"/>
      <w:r>
        <w:t>, Claude</w:t>
      </w:r>
    </w:p>
    <w:p w14:paraId="2158D3FD" w14:textId="77777777" w:rsidR="007E0FF5" w:rsidRDefault="007E0FF5" w:rsidP="007E0FF5">
      <w:r>
        <w:t xml:space="preserve">006                      </w:t>
      </w:r>
      <w:r>
        <w:tab/>
        <w:t>Sakiestewa, Ramona</w:t>
      </w:r>
    </w:p>
    <w:p w14:paraId="67C94E59" w14:textId="77777777" w:rsidR="007E0FF5" w:rsidRDefault="007E0FF5" w:rsidP="007E0FF5">
      <w:r>
        <w:t xml:space="preserve">007                      </w:t>
      </w:r>
      <w:r>
        <w:tab/>
        <w:t>Salcido, Frank</w:t>
      </w:r>
    </w:p>
    <w:p w14:paraId="30CFAA70" w14:textId="77777777" w:rsidR="007E0FF5" w:rsidRDefault="007E0FF5" w:rsidP="007E0FF5">
      <w:r>
        <w:t xml:space="preserve">008                      </w:t>
      </w:r>
      <w:r>
        <w:tab/>
        <w:t>Sanchez, Frank; Reano, Charlene</w:t>
      </w:r>
    </w:p>
    <w:p w14:paraId="29CA5910" w14:textId="77777777" w:rsidR="007E0FF5" w:rsidRDefault="007E0FF5" w:rsidP="007E0FF5">
      <w:r>
        <w:t xml:space="preserve">009                      </w:t>
      </w:r>
      <w:r>
        <w:tab/>
        <w:t>Sandoval, Ramoncita</w:t>
      </w:r>
    </w:p>
    <w:p w14:paraId="52C79480" w14:textId="77777777" w:rsidR="007E0FF5" w:rsidRDefault="007E0FF5" w:rsidP="007E0FF5">
      <w:r>
        <w:t xml:space="preserve">010                      </w:t>
      </w:r>
      <w:r>
        <w:tab/>
      </w:r>
      <w:proofErr w:type="spellStart"/>
      <w:r>
        <w:t>Sahmie</w:t>
      </w:r>
      <w:proofErr w:type="spellEnd"/>
      <w:r>
        <w:t>, Ida</w:t>
      </w:r>
    </w:p>
    <w:p w14:paraId="4D98DC99" w14:textId="77777777" w:rsidR="007E0FF5" w:rsidRDefault="007E0FF5" w:rsidP="007E0FF5">
      <w:r>
        <w:t xml:space="preserve">011                      </w:t>
      </w:r>
      <w:r>
        <w:tab/>
        <w:t>Shorty, Ben</w:t>
      </w:r>
    </w:p>
    <w:p w14:paraId="7C53BB36" w14:textId="77777777" w:rsidR="007E0FF5" w:rsidRDefault="007E0FF5" w:rsidP="007E0FF5">
      <w:r>
        <w:t xml:space="preserve">012                      </w:t>
      </w:r>
      <w:r>
        <w:tab/>
        <w:t>Silko, Leslie</w:t>
      </w:r>
    </w:p>
    <w:p w14:paraId="3341FA75" w14:textId="77777777" w:rsidR="007E0FF5" w:rsidRDefault="007E0FF5" w:rsidP="007E0FF5">
      <w:r>
        <w:t xml:space="preserve">013                      </w:t>
      </w:r>
      <w:r>
        <w:tab/>
        <w:t>Skenandore, Olivia</w:t>
      </w:r>
    </w:p>
    <w:p w14:paraId="05322D74" w14:textId="77777777" w:rsidR="007E0FF5" w:rsidRDefault="007E0FF5" w:rsidP="007E0FF5">
      <w:r>
        <w:t xml:space="preserve">014                      </w:t>
      </w:r>
      <w:r>
        <w:tab/>
      </w:r>
      <w:proofErr w:type="spellStart"/>
      <w:r>
        <w:t>Speckledrock</w:t>
      </w:r>
      <w:proofErr w:type="spellEnd"/>
      <w:r>
        <w:t>, Rosemary</w:t>
      </w:r>
    </w:p>
    <w:p w14:paraId="71067189" w14:textId="77777777" w:rsidR="007E0FF5" w:rsidRDefault="007E0FF5" w:rsidP="007E0FF5">
      <w:r>
        <w:t xml:space="preserve">015                      </w:t>
      </w:r>
      <w:r>
        <w:tab/>
        <w:t>Stevens, Jacquie</w:t>
      </w:r>
    </w:p>
    <w:p w14:paraId="1F3E9007" w14:textId="77777777" w:rsidR="007E0FF5" w:rsidRDefault="007E0FF5" w:rsidP="007E0FF5">
      <w:r>
        <w:t xml:space="preserve">016                      </w:t>
      </w:r>
      <w:r>
        <w:tab/>
        <w:t>Sunrise, Pearl</w:t>
      </w:r>
    </w:p>
    <w:p w14:paraId="3E282EBD" w14:textId="77777777" w:rsidR="007E0FF5" w:rsidRDefault="007E0FF5" w:rsidP="007E0FF5">
      <w:r>
        <w:t xml:space="preserve">017                      </w:t>
      </w:r>
      <w:r>
        <w:tab/>
        <w:t>Tafoya, Margaret</w:t>
      </w:r>
    </w:p>
    <w:p w14:paraId="2695EC77" w14:textId="77777777" w:rsidR="007E0FF5" w:rsidRDefault="007E0FF5" w:rsidP="007E0FF5">
      <w:r>
        <w:lastRenderedPageBreak/>
        <w:t xml:space="preserve">018                      </w:t>
      </w:r>
      <w:r>
        <w:tab/>
        <w:t>Tafoya, Forrest Red Cloud</w:t>
      </w:r>
    </w:p>
    <w:p w14:paraId="609D68F8" w14:textId="77777777" w:rsidR="007E0FF5" w:rsidRDefault="007E0FF5" w:rsidP="007E0FF5">
      <w:r>
        <w:t xml:space="preserve">019                      </w:t>
      </w:r>
      <w:r>
        <w:tab/>
        <w:t>Tafoya, Juan</w:t>
      </w:r>
    </w:p>
    <w:p w14:paraId="11D0E6D6" w14:textId="77777777" w:rsidR="007E0FF5" w:rsidRDefault="007E0FF5" w:rsidP="007E0FF5">
      <w:r>
        <w:t xml:space="preserve">020                      </w:t>
      </w:r>
      <w:r>
        <w:tab/>
        <w:t>Tait, Isaac</w:t>
      </w:r>
    </w:p>
    <w:p w14:paraId="16345312" w14:textId="77777777" w:rsidR="007E0FF5" w:rsidRDefault="007E0FF5" w:rsidP="007E0FF5">
      <w:r>
        <w:t xml:space="preserve">021                      </w:t>
      </w:r>
      <w:r>
        <w:tab/>
      </w:r>
      <w:proofErr w:type="spellStart"/>
      <w:r>
        <w:t>Topaha</w:t>
      </w:r>
      <w:proofErr w:type="spellEnd"/>
      <w:r>
        <w:t>, Carmelita</w:t>
      </w:r>
    </w:p>
    <w:p w14:paraId="70639D46" w14:textId="77777777" w:rsidR="007E0FF5" w:rsidRDefault="007E0FF5" w:rsidP="007E0FF5">
      <w:r>
        <w:t xml:space="preserve">022                      </w:t>
      </w:r>
      <w:r>
        <w:tab/>
        <w:t>Trancosa, Kevin</w:t>
      </w:r>
    </w:p>
    <w:p w14:paraId="38956810" w14:textId="77777777" w:rsidR="007E0FF5" w:rsidRDefault="007E0FF5" w:rsidP="007E0FF5">
      <w:r>
        <w:t xml:space="preserve">023                      </w:t>
      </w:r>
      <w:r>
        <w:tab/>
      </w:r>
      <w:proofErr w:type="spellStart"/>
      <w:r>
        <w:t>Tsihnahjinnie</w:t>
      </w:r>
      <w:proofErr w:type="spellEnd"/>
      <w:r>
        <w:t>, Andrew</w:t>
      </w:r>
    </w:p>
    <w:p w14:paraId="56C5FB5D" w14:textId="77777777" w:rsidR="007E0FF5" w:rsidRDefault="007E0FF5" w:rsidP="007E0FF5">
      <w:r>
        <w:t xml:space="preserve">024                      </w:t>
      </w:r>
      <w:r>
        <w:tab/>
        <w:t>Tso, Faye</w:t>
      </w:r>
    </w:p>
    <w:p w14:paraId="0448F88E" w14:textId="77777777" w:rsidR="007E0FF5" w:rsidRDefault="007E0FF5" w:rsidP="007E0FF5">
      <w:r>
        <w:t xml:space="preserve">025                      </w:t>
      </w:r>
      <w:r>
        <w:tab/>
        <w:t>Tsoodle, James</w:t>
      </w:r>
    </w:p>
    <w:p w14:paraId="7E7403EC" w14:textId="77777777" w:rsidR="007E0FF5" w:rsidRDefault="007E0FF5" w:rsidP="007E0FF5">
      <w:r>
        <w:t xml:space="preserve">026                      </w:t>
      </w:r>
      <w:r>
        <w:tab/>
        <w:t>Tsosie, Nelson</w:t>
      </w:r>
    </w:p>
    <w:p w14:paraId="43C7789C" w14:textId="77777777" w:rsidR="007E0FF5" w:rsidRDefault="007E0FF5" w:rsidP="007E0FF5">
      <w:r>
        <w:t xml:space="preserve">027                      </w:t>
      </w:r>
      <w:r>
        <w:tab/>
        <w:t>Unidentified</w:t>
      </w:r>
    </w:p>
    <w:p w14:paraId="566AC685" w14:textId="77777777" w:rsidR="007E0FF5" w:rsidRDefault="007E0FF5" w:rsidP="007E0FF5">
      <w:r>
        <w:t xml:space="preserve">028                      </w:t>
      </w:r>
      <w:r>
        <w:tab/>
        <w:t>Velarde, Pablita</w:t>
      </w:r>
    </w:p>
    <w:p w14:paraId="594ED1F4" w14:textId="77777777" w:rsidR="007E0FF5" w:rsidRDefault="007E0FF5" w:rsidP="007E0FF5">
      <w:r>
        <w:t xml:space="preserve">029                      </w:t>
      </w:r>
      <w:r>
        <w:tab/>
      </w:r>
      <w:proofErr w:type="spellStart"/>
      <w:r>
        <w:t>Walleto</w:t>
      </w:r>
      <w:proofErr w:type="spellEnd"/>
      <w:r>
        <w:t>, Alfred Folder 1</w:t>
      </w:r>
    </w:p>
    <w:p w14:paraId="3FD95E39" w14:textId="77777777" w:rsidR="007E0FF5" w:rsidRDefault="007E0FF5" w:rsidP="007E0FF5">
      <w:r>
        <w:t xml:space="preserve">030                      </w:t>
      </w:r>
      <w:r>
        <w:tab/>
      </w:r>
      <w:proofErr w:type="spellStart"/>
      <w:r>
        <w:t>Walleto</w:t>
      </w:r>
      <w:proofErr w:type="spellEnd"/>
      <w:r>
        <w:t>, Alfred Folder 2</w:t>
      </w:r>
    </w:p>
    <w:p w14:paraId="11008FB8" w14:textId="77777777" w:rsidR="007E0FF5" w:rsidRDefault="007E0FF5" w:rsidP="007E0FF5">
      <w:r>
        <w:t xml:space="preserve">031                      </w:t>
      </w:r>
      <w:r>
        <w:tab/>
        <w:t>Weaving</w:t>
      </w:r>
    </w:p>
    <w:p w14:paraId="5D96459B" w14:textId="77777777" w:rsidR="007E0FF5" w:rsidRDefault="007E0FF5" w:rsidP="007E0FF5">
      <w:r>
        <w:t xml:space="preserve">032                      </w:t>
      </w:r>
      <w:r>
        <w:tab/>
        <w:t>Whitehorse, Emmi</w:t>
      </w:r>
    </w:p>
    <w:p w14:paraId="68F93B40" w14:textId="77777777" w:rsidR="007E0FF5" w:rsidRDefault="007E0FF5" w:rsidP="007E0FF5">
      <w:r>
        <w:t xml:space="preserve">033                      </w:t>
      </w:r>
      <w:r>
        <w:tab/>
        <w:t>Whiteman, Roberta Hill</w:t>
      </w:r>
    </w:p>
    <w:p w14:paraId="3C62EE53" w14:textId="77777777" w:rsidR="007E0FF5" w:rsidRDefault="007E0FF5" w:rsidP="007E0FF5">
      <w:r>
        <w:t xml:space="preserve">034                      </w:t>
      </w:r>
      <w:r>
        <w:tab/>
        <w:t>Williams, Lalla</w:t>
      </w:r>
    </w:p>
    <w:p w14:paraId="3A5DCB75" w14:textId="77777777" w:rsidR="007E0FF5" w:rsidRDefault="007E0FF5" w:rsidP="007E0FF5">
      <w:r>
        <w:t xml:space="preserve">035                      </w:t>
      </w:r>
      <w:r>
        <w:tab/>
        <w:t>Wilson, Jimmy</w:t>
      </w:r>
    </w:p>
    <w:p w14:paraId="3B531129" w14:textId="77777777" w:rsidR="007E0FF5" w:rsidRDefault="007E0FF5" w:rsidP="007E0FF5">
      <w:r>
        <w:t xml:space="preserve">036                      </w:t>
      </w:r>
      <w:r>
        <w:tab/>
        <w:t>Women of Sweetgrass, Cedar, and Sage</w:t>
      </w:r>
    </w:p>
    <w:p w14:paraId="7CC61A92" w14:textId="77777777" w:rsidR="007E0FF5" w:rsidRDefault="007E0FF5" w:rsidP="007E0FF5">
      <w:r>
        <w:t xml:space="preserve">037                      </w:t>
      </w:r>
      <w:r>
        <w:tab/>
        <w:t>Wood, Margaret</w:t>
      </w:r>
    </w:p>
    <w:p w14:paraId="56F65A95" w14:textId="77777777" w:rsidR="007E0FF5" w:rsidRDefault="007E0FF5" w:rsidP="007E0FF5">
      <w:r>
        <w:t xml:space="preserve">038                      </w:t>
      </w:r>
      <w:r>
        <w:tab/>
        <w:t>Woods, Lucita</w:t>
      </w:r>
    </w:p>
    <w:p w14:paraId="5ACC06E1" w14:textId="43FDF699" w:rsidR="007E0FF5" w:rsidRDefault="007E0FF5" w:rsidP="007E0FF5">
      <w:r>
        <w:t xml:space="preserve">039                      </w:t>
      </w:r>
      <w:r>
        <w:tab/>
        <w:t>Youngblood, Nathan</w:t>
      </w:r>
    </w:p>
    <w:p w14:paraId="2F9C6993" w14:textId="56A20DCC" w:rsidR="007E0FF5" w:rsidRDefault="007E0FF5" w:rsidP="007E0FF5">
      <w:pPr>
        <w:rPr>
          <w:b/>
          <w:bCs/>
        </w:rPr>
      </w:pPr>
      <w:r>
        <w:rPr>
          <w:b/>
          <w:bCs/>
        </w:rPr>
        <w:t>Series 5: Objects</w:t>
      </w:r>
    </w:p>
    <w:p w14:paraId="49DED6BB" w14:textId="7718F5FB" w:rsidR="007E0FF5" w:rsidRDefault="007E0FF5" w:rsidP="007E0FF5">
      <w:pPr>
        <w:rPr>
          <w:b/>
          <w:bCs/>
        </w:rPr>
      </w:pPr>
      <w:r>
        <w:rPr>
          <w:b/>
          <w:bCs/>
        </w:rPr>
        <w:t xml:space="preserve">Box 1: </w:t>
      </w:r>
      <w:r w:rsidRPr="007E0FF5">
        <w:rPr>
          <w:b/>
          <w:bCs/>
        </w:rPr>
        <w:t>Objects for Exhibits: 1980-1988</w:t>
      </w:r>
    </w:p>
    <w:p w14:paraId="440303AB" w14:textId="77777777" w:rsidR="007E0FF5" w:rsidRDefault="007E0FF5" w:rsidP="007E0FF5">
      <w:r>
        <w:t xml:space="preserve">001                      </w:t>
      </w:r>
      <w:r>
        <w:tab/>
        <w:t>Mimbres</w:t>
      </w:r>
    </w:p>
    <w:p w14:paraId="42B09F46" w14:textId="77777777" w:rsidR="007E0FF5" w:rsidRDefault="007E0FF5" w:rsidP="007E0FF5">
      <w:r>
        <w:t xml:space="preserve">002                      </w:t>
      </w:r>
      <w:r>
        <w:tab/>
        <w:t>Sky City Salute: Pottery of Acoma</w:t>
      </w:r>
    </w:p>
    <w:p w14:paraId="0CDB0657" w14:textId="77777777" w:rsidR="007E0FF5" w:rsidRDefault="007E0FF5" w:rsidP="007E0FF5">
      <w:r>
        <w:lastRenderedPageBreak/>
        <w:t xml:space="preserve">003                      </w:t>
      </w:r>
      <w:r>
        <w:tab/>
        <w:t>Woven Holy People</w:t>
      </w:r>
    </w:p>
    <w:p w14:paraId="498EFD23" w14:textId="77777777" w:rsidR="007E0FF5" w:rsidRDefault="007E0FF5" w:rsidP="007E0FF5">
      <w:r>
        <w:t xml:space="preserve">004                      </w:t>
      </w:r>
      <w:r>
        <w:tab/>
        <w:t>Where Mountains Tremble</w:t>
      </w:r>
    </w:p>
    <w:p w14:paraId="0D921723" w14:textId="77777777" w:rsidR="007E0FF5" w:rsidRDefault="007E0FF5" w:rsidP="007E0FF5">
      <w:r>
        <w:t xml:space="preserve">005                      </w:t>
      </w:r>
      <w:r>
        <w:tab/>
        <w:t>The Moon of Purification - Hopi Kachinas</w:t>
      </w:r>
    </w:p>
    <w:p w14:paraId="388E5103" w14:textId="77777777" w:rsidR="007E0FF5" w:rsidRDefault="007E0FF5" w:rsidP="007E0FF5">
      <w:r>
        <w:t xml:space="preserve">006                      </w:t>
      </w:r>
      <w:r>
        <w:tab/>
        <w:t>San Juan Paiute</w:t>
      </w:r>
    </w:p>
    <w:p w14:paraId="46C6BBE0" w14:textId="77777777" w:rsidR="007E0FF5" w:rsidRDefault="007E0FF5" w:rsidP="007E0FF5">
      <w:r>
        <w:t xml:space="preserve">007                      </w:t>
      </w:r>
      <w:r>
        <w:tab/>
        <w:t>Living Traditions - Textiles</w:t>
      </w:r>
    </w:p>
    <w:p w14:paraId="51226DC5" w14:textId="77777777" w:rsidR="007E0FF5" w:rsidRDefault="007E0FF5" w:rsidP="007E0FF5">
      <w:r>
        <w:t xml:space="preserve">008                      </w:t>
      </w:r>
      <w:r>
        <w:tab/>
        <w:t>Living Traditions: Historic Pueblo Textiles</w:t>
      </w:r>
    </w:p>
    <w:p w14:paraId="30D9FFE6" w14:textId="77777777" w:rsidR="007E0FF5" w:rsidRDefault="007E0FF5" w:rsidP="007E0FF5">
      <w:r>
        <w:t xml:space="preserve">009                      </w:t>
      </w:r>
      <w:r>
        <w:tab/>
        <w:t>Historic Navajo Weaving</w:t>
      </w:r>
    </w:p>
    <w:p w14:paraId="363AF285" w14:textId="77777777" w:rsidR="007E0FF5" w:rsidRDefault="007E0FF5" w:rsidP="007E0FF5">
      <w:r>
        <w:t xml:space="preserve">010                      </w:t>
      </w:r>
      <w:r>
        <w:tab/>
        <w:t>Women of Sweetgrass</w:t>
      </w:r>
    </w:p>
    <w:p w14:paraId="0E76BB9A" w14:textId="77777777" w:rsidR="007E0FF5" w:rsidRDefault="007E0FF5" w:rsidP="007E0FF5">
      <w:r>
        <w:t xml:space="preserve">011                      </w:t>
      </w:r>
      <w:r>
        <w:tab/>
        <w:t>Women of Sweetgrass</w:t>
      </w:r>
    </w:p>
    <w:p w14:paraId="7C07A9E8" w14:textId="77777777" w:rsidR="007E0FF5" w:rsidRDefault="007E0FF5" w:rsidP="007E0FF5">
      <w:r>
        <w:t xml:space="preserve">012                      </w:t>
      </w:r>
      <w:r>
        <w:tab/>
        <w:t xml:space="preserve">Anii </w:t>
      </w:r>
      <w:proofErr w:type="spellStart"/>
      <w:r>
        <w:t>anaady</w:t>
      </w:r>
      <w:proofErr w:type="spellEnd"/>
      <w:r>
        <w:t xml:space="preserve"> aa </w:t>
      </w:r>
      <w:proofErr w:type="spellStart"/>
      <w:r>
        <w:t>igii</w:t>
      </w:r>
      <w:proofErr w:type="spellEnd"/>
    </w:p>
    <w:p w14:paraId="4D0E1481" w14:textId="77777777" w:rsidR="007E0FF5" w:rsidRDefault="007E0FF5" w:rsidP="007E0FF5">
      <w:r>
        <w:t xml:space="preserve">013                      </w:t>
      </w:r>
      <w:r>
        <w:tab/>
        <w:t xml:space="preserve">Anii </w:t>
      </w:r>
      <w:proofErr w:type="spellStart"/>
      <w:r>
        <w:t>anaady</w:t>
      </w:r>
      <w:proofErr w:type="spellEnd"/>
      <w:r>
        <w:t xml:space="preserve"> aa </w:t>
      </w:r>
      <w:proofErr w:type="spellStart"/>
      <w:r>
        <w:t>igii</w:t>
      </w:r>
      <w:proofErr w:type="spellEnd"/>
    </w:p>
    <w:p w14:paraId="39183B5E" w14:textId="30357002" w:rsidR="007E0FF5" w:rsidRDefault="007E0FF5" w:rsidP="007E0FF5">
      <w:r>
        <w:t xml:space="preserve">014                      </w:t>
      </w:r>
      <w:r>
        <w:tab/>
      </w:r>
      <w:proofErr w:type="spellStart"/>
      <w:r>
        <w:t>Anaadaalyaa</w:t>
      </w:r>
      <w:proofErr w:type="spellEnd"/>
      <w:r>
        <w:t xml:space="preserve"> </w:t>
      </w:r>
      <w:proofErr w:type="spellStart"/>
      <w:r>
        <w:t>igii</w:t>
      </w:r>
      <w:proofErr w:type="spellEnd"/>
      <w:r>
        <w:t>: Recent Navajo Art</w:t>
      </w:r>
    </w:p>
    <w:p w14:paraId="3BDF9C23" w14:textId="7A267277" w:rsidR="007E0FF5" w:rsidRDefault="007E0FF5" w:rsidP="007E0FF5">
      <w:pPr>
        <w:rPr>
          <w:b/>
          <w:bCs/>
        </w:rPr>
      </w:pPr>
      <w:r>
        <w:rPr>
          <w:b/>
          <w:bCs/>
        </w:rPr>
        <w:t xml:space="preserve">Box 2: </w:t>
      </w:r>
      <w:r w:rsidR="00BD7760" w:rsidRPr="00BD7760">
        <w:rPr>
          <w:b/>
          <w:bCs/>
        </w:rPr>
        <w:t>Objects for Exhibits: 1990-1999, 2002</w:t>
      </w:r>
    </w:p>
    <w:p w14:paraId="71C557B2" w14:textId="77777777" w:rsidR="00BD7760" w:rsidRDefault="00BD7760" w:rsidP="00BD7760">
      <w:r>
        <w:t xml:space="preserve">001                      </w:t>
      </w:r>
      <w:r>
        <w:tab/>
        <w:t>Life of the Clay</w:t>
      </w:r>
    </w:p>
    <w:p w14:paraId="3AC24791" w14:textId="77777777" w:rsidR="00BD7760" w:rsidRDefault="00BD7760" w:rsidP="00BD7760">
      <w:r>
        <w:t xml:space="preserve">002                      </w:t>
      </w:r>
      <w:r>
        <w:tab/>
        <w:t>Life of the Clay - Objects Not in Collection</w:t>
      </w:r>
    </w:p>
    <w:p w14:paraId="4A4061EA" w14:textId="77777777" w:rsidR="00BD7760" w:rsidRDefault="00BD7760" w:rsidP="00BD7760">
      <w:r>
        <w:t xml:space="preserve">003                      </w:t>
      </w:r>
      <w:r>
        <w:tab/>
        <w:t>Jewelry of the Southwest: Pueblo Tradition and Innovation</w:t>
      </w:r>
    </w:p>
    <w:p w14:paraId="22F9187D" w14:textId="77777777" w:rsidR="00BD7760" w:rsidRDefault="00BD7760" w:rsidP="00BD7760">
      <w:r>
        <w:t xml:space="preserve">004                      </w:t>
      </w:r>
      <w:r>
        <w:tab/>
        <w:t>Woman's Work: Pablita Velarde</w:t>
      </w:r>
    </w:p>
    <w:p w14:paraId="492D3C04" w14:textId="77777777" w:rsidR="00BD7760" w:rsidRDefault="00BD7760" w:rsidP="00BD7760">
      <w:r>
        <w:t xml:space="preserve">005                      </w:t>
      </w:r>
      <w:r>
        <w:tab/>
        <w:t>The Image Weavers: Contemporary Navajo Pictorial Textiles</w:t>
      </w:r>
    </w:p>
    <w:p w14:paraId="67643FAA" w14:textId="77777777" w:rsidR="00BD7760" w:rsidRDefault="00BD7760" w:rsidP="00BD7760">
      <w:r>
        <w:t xml:space="preserve">006                      </w:t>
      </w:r>
      <w:r>
        <w:tab/>
        <w:t>Expressions of Spirit</w:t>
      </w:r>
    </w:p>
    <w:p w14:paraId="0BEB5146" w14:textId="77777777" w:rsidR="00BD7760" w:rsidRDefault="00BD7760" w:rsidP="00BD7760">
      <w:r>
        <w:t xml:space="preserve">007                      </w:t>
      </w:r>
      <w:r>
        <w:tab/>
        <w:t>60 Years</w:t>
      </w:r>
    </w:p>
    <w:p w14:paraId="5D99AF36" w14:textId="77777777" w:rsidR="00BD7760" w:rsidRDefault="00BD7760" w:rsidP="00BD7760">
      <w:r>
        <w:t xml:space="preserve">008                      </w:t>
      </w:r>
      <w:r>
        <w:tab/>
        <w:t>Deep Roots, New Growth</w:t>
      </w:r>
    </w:p>
    <w:p w14:paraId="6BE3A114" w14:textId="77777777" w:rsidR="00BD7760" w:rsidRDefault="00BD7760" w:rsidP="00BD7760">
      <w:r>
        <w:t xml:space="preserve">009                      </w:t>
      </w:r>
      <w:r>
        <w:tab/>
        <w:t>Navajo Women's Garments</w:t>
      </w:r>
    </w:p>
    <w:p w14:paraId="16A75CC7" w14:textId="77777777" w:rsidR="00BD7760" w:rsidRDefault="00BD7760" w:rsidP="00BD7760">
      <w:r>
        <w:t xml:space="preserve">010                      </w:t>
      </w:r>
      <w:r>
        <w:tab/>
        <w:t>Illuminations: Judith Lowry</w:t>
      </w:r>
    </w:p>
    <w:p w14:paraId="6239CC35" w14:textId="2D9EEFF9" w:rsidR="00BD7760" w:rsidRDefault="00BD7760" w:rsidP="00BD7760">
      <w:r>
        <w:t xml:space="preserve">011                      </w:t>
      </w:r>
      <w:r>
        <w:tab/>
        <w:t>Zuni Fetishes</w:t>
      </w:r>
    </w:p>
    <w:p w14:paraId="647FE42C" w14:textId="7DDC188A" w:rsidR="00BD7760" w:rsidRDefault="00BD7760" w:rsidP="00BD7760">
      <w:pPr>
        <w:rPr>
          <w:b/>
          <w:bCs/>
        </w:rPr>
      </w:pPr>
      <w:r>
        <w:rPr>
          <w:b/>
          <w:bCs/>
        </w:rPr>
        <w:t xml:space="preserve">Box 3: </w:t>
      </w:r>
      <w:r w:rsidRPr="00BD7760">
        <w:rPr>
          <w:b/>
          <w:bCs/>
        </w:rPr>
        <w:t xml:space="preserve">Collections Objects: A </w:t>
      </w:r>
      <w:r>
        <w:rPr>
          <w:b/>
          <w:bCs/>
        </w:rPr>
        <w:t>–</w:t>
      </w:r>
      <w:r w:rsidRPr="00BD7760">
        <w:rPr>
          <w:b/>
          <w:bCs/>
        </w:rPr>
        <w:t xml:space="preserve"> Mi</w:t>
      </w:r>
    </w:p>
    <w:p w14:paraId="5CBBB23E" w14:textId="77777777" w:rsidR="00BD7760" w:rsidRDefault="00BD7760" w:rsidP="00BD7760">
      <w:r>
        <w:t xml:space="preserve">001                      </w:t>
      </w:r>
      <w:r>
        <w:tab/>
        <w:t>Baskets Folder 1</w:t>
      </w:r>
    </w:p>
    <w:p w14:paraId="27B1E2E5" w14:textId="77777777" w:rsidR="00BD7760" w:rsidRDefault="00BD7760" w:rsidP="00BD7760">
      <w:r>
        <w:lastRenderedPageBreak/>
        <w:t xml:space="preserve">002                      </w:t>
      </w:r>
      <w:r>
        <w:tab/>
        <w:t>Baskets Folder 2</w:t>
      </w:r>
    </w:p>
    <w:p w14:paraId="6E5A3F7C" w14:textId="77777777" w:rsidR="00BD7760" w:rsidRDefault="00BD7760" w:rsidP="00BD7760">
      <w:r>
        <w:t xml:space="preserve">003                      </w:t>
      </w:r>
      <w:r>
        <w:tab/>
        <w:t>Beadwork</w:t>
      </w:r>
    </w:p>
    <w:p w14:paraId="17425F27" w14:textId="77777777" w:rsidR="00BD7760" w:rsidRDefault="00BD7760" w:rsidP="00BD7760">
      <w:r>
        <w:t xml:space="preserve">004                      </w:t>
      </w:r>
      <w:r>
        <w:tab/>
        <w:t>Bridles</w:t>
      </w:r>
    </w:p>
    <w:p w14:paraId="68490C3E" w14:textId="77777777" w:rsidR="00BD7760" w:rsidRDefault="00BD7760" w:rsidP="00BD7760">
      <w:r>
        <w:t xml:space="preserve">005                      </w:t>
      </w:r>
      <w:r>
        <w:tab/>
        <w:t>Boots, Moccasins</w:t>
      </w:r>
    </w:p>
    <w:p w14:paraId="5567A5C0" w14:textId="77777777" w:rsidR="00BD7760" w:rsidRDefault="00BD7760" w:rsidP="00BD7760">
      <w:r>
        <w:t xml:space="preserve">006                      </w:t>
      </w:r>
      <w:r>
        <w:tab/>
        <w:t>Cradleboards</w:t>
      </w:r>
    </w:p>
    <w:p w14:paraId="044EA0ED" w14:textId="77777777" w:rsidR="00BD7760" w:rsidRDefault="00BD7760" w:rsidP="00BD7760">
      <w:r>
        <w:t xml:space="preserve">007                      </w:t>
      </w:r>
      <w:r>
        <w:tab/>
        <w:t>Feather and Hide Artwork</w:t>
      </w:r>
    </w:p>
    <w:p w14:paraId="57806655" w14:textId="77777777" w:rsidR="00BD7760" w:rsidRDefault="00BD7760" w:rsidP="00BD7760">
      <w:r>
        <w:t xml:space="preserve">008                      </w:t>
      </w:r>
      <w:r>
        <w:tab/>
        <w:t>Figures, Dolls</w:t>
      </w:r>
    </w:p>
    <w:p w14:paraId="73E2BA98" w14:textId="77777777" w:rsidR="00BD7760" w:rsidRDefault="00BD7760" w:rsidP="00BD7760">
      <w:r>
        <w:t xml:space="preserve">009                      </w:t>
      </w:r>
      <w:r>
        <w:tab/>
        <w:t>Figures, Wooden</w:t>
      </w:r>
    </w:p>
    <w:p w14:paraId="5C1D52C0" w14:textId="77777777" w:rsidR="00BD7760" w:rsidRDefault="00BD7760" w:rsidP="00BD7760">
      <w:r>
        <w:t xml:space="preserve">010                      </w:t>
      </w:r>
      <w:r>
        <w:tab/>
        <w:t>Garments - Skin</w:t>
      </w:r>
    </w:p>
    <w:p w14:paraId="6BFC8190" w14:textId="77777777" w:rsidR="00BD7760" w:rsidRDefault="00BD7760" w:rsidP="00BD7760">
      <w:r>
        <w:t xml:space="preserve">011                      </w:t>
      </w:r>
      <w:r>
        <w:tab/>
        <w:t>Garments - Textile</w:t>
      </w:r>
    </w:p>
    <w:p w14:paraId="51036E24" w14:textId="77777777" w:rsidR="00BD7760" w:rsidRDefault="00BD7760" w:rsidP="00BD7760">
      <w:r>
        <w:t xml:space="preserve">012                      </w:t>
      </w:r>
      <w:r>
        <w:tab/>
        <w:t>Hair Roaches</w:t>
      </w:r>
    </w:p>
    <w:p w14:paraId="0BA54C99" w14:textId="77777777" w:rsidR="00BD7760" w:rsidRDefault="00BD7760" w:rsidP="00BD7760">
      <w:r>
        <w:t xml:space="preserve">013                      </w:t>
      </w:r>
      <w:r>
        <w:tab/>
        <w:t>Hides, Cured Skins</w:t>
      </w:r>
    </w:p>
    <w:p w14:paraId="5F78442D" w14:textId="77777777" w:rsidR="00BD7760" w:rsidRDefault="00BD7760" w:rsidP="00BD7760">
      <w:r>
        <w:t xml:space="preserve">014                      </w:t>
      </w:r>
      <w:r>
        <w:tab/>
        <w:t>Hide and Skin Objects</w:t>
      </w:r>
    </w:p>
    <w:p w14:paraId="23DC4DD6" w14:textId="77777777" w:rsidR="00BD7760" w:rsidRDefault="00BD7760" w:rsidP="00BD7760">
      <w:r>
        <w:t xml:space="preserve">015                      </w:t>
      </w:r>
      <w:r>
        <w:tab/>
        <w:t>Hide Paintings</w:t>
      </w:r>
    </w:p>
    <w:p w14:paraId="55A2DC43" w14:textId="77777777" w:rsidR="00BD7760" w:rsidRDefault="00BD7760" w:rsidP="00BD7760">
      <w:r>
        <w:t xml:space="preserve">016                      </w:t>
      </w:r>
      <w:r>
        <w:tab/>
        <w:t>Horn Objects</w:t>
      </w:r>
    </w:p>
    <w:p w14:paraId="63E8E827" w14:textId="77777777" w:rsidR="00BD7760" w:rsidRDefault="00BD7760" w:rsidP="00BD7760">
      <w:r>
        <w:t xml:space="preserve">017                      </w:t>
      </w:r>
      <w:r>
        <w:tab/>
        <w:t>Jewelry - Silver Shell</w:t>
      </w:r>
    </w:p>
    <w:p w14:paraId="791F1CFF" w14:textId="77777777" w:rsidR="00BD7760" w:rsidRDefault="00BD7760" w:rsidP="00BD7760">
      <w:r>
        <w:t xml:space="preserve">018                      </w:t>
      </w:r>
      <w:r>
        <w:tab/>
        <w:t>Jewelry - Silver</w:t>
      </w:r>
    </w:p>
    <w:p w14:paraId="2FA19DD6" w14:textId="39A85401" w:rsidR="00BD7760" w:rsidRDefault="00BD7760" w:rsidP="00BD7760">
      <w:r>
        <w:t xml:space="preserve">019                      </w:t>
      </w:r>
      <w:r>
        <w:tab/>
        <w:t>Miscellaneous</w:t>
      </w:r>
    </w:p>
    <w:p w14:paraId="12F8DC34" w14:textId="0C4CF8F8" w:rsidR="00BD7760" w:rsidRDefault="00BD7760" w:rsidP="00BD7760">
      <w:pPr>
        <w:rPr>
          <w:b/>
          <w:bCs/>
        </w:rPr>
      </w:pPr>
      <w:r>
        <w:rPr>
          <w:b/>
          <w:bCs/>
        </w:rPr>
        <w:t xml:space="preserve">Box 4: </w:t>
      </w:r>
      <w:r w:rsidRPr="00BD7760">
        <w:rPr>
          <w:b/>
          <w:bCs/>
        </w:rPr>
        <w:t xml:space="preserve">Collections Objects: Mu </w:t>
      </w:r>
      <w:r>
        <w:rPr>
          <w:b/>
          <w:bCs/>
        </w:rPr>
        <w:t>–</w:t>
      </w:r>
      <w:r w:rsidRPr="00BD7760">
        <w:rPr>
          <w:b/>
          <w:bCs/>
        </w:rPr>
        <w:t xml:space="preserve"> W</w:t>
      </w:r>
    </w:p>
    <w:p w14:paraId="280738C1" w14:textId="77777777" w:rsidR="00BD7760" w:rsidRDefault="00BD7760" w:rsidP="00BD7760">
      <w:r>
        <w:t xml:space="preserve">001                      </w:t>
      </w:r>
      <w:r>
        <w:tab/>
        <w:t>Musical Instruments</w:t>
      </w:r>
    </w:p>
    <w:p w14:paraId="3818F9B0" w14:textId="77777777" w:rsidR="00BD7760" w:rsidRDefault="00BD7760" w:rsidP="00BD7760">
      <w:r>
        <w:t xml:space="preserve">002                      </w:t>
      </w:r>
      <w:r>
        <w:tab/>
        <w:t>Paintings</w:t>
      </w:r>
    </w:p>
    <w:p w14:paraId="312FA9E8" w14:textId="77777777" w:rsidR="00BD7760" w:rsidRDefault="00BD7760" w:rsidP="00BD7760">
      <w:r>
        <w:t xml:space="preserve">003                      </w:t>
      </w:r>
      <w:r>
        <w:tab/>
        <w:t>Parfleches</w:t>
      </w:r>
    </w:p>
    <w:p w14:paraId="0C960260" w14:textId="77777777" w:rsidR="00BD7760" w:rsidRDefault="00BD7760" w:rsidP="00BD7760">
      <w:r>
        <w:t xml:space="preserve">004                      </w:t>
      </w:r>
      <w:r>
        <w:tab/>
        <w:t>Pipes</w:t>
      </w:r>
    </w:p>
    <w:p w14:paraId="71E5CF39" w14:textId="77777777" w:rsidR="00BD7760" w:rsidRDefault="00BD7760" w:rsidP="00BD7760">
      <w:r>
        <w:t xml:space="preserve">005                      </w:t>
      </w:r>
      <w:r>
        <w:tab/>
        <w:t>Pottery</w:t>
      </w:r>
    </w:p>
    <w:p w14:paraId="184BC04F" w14:textId="77777777" w:rsidR="00BD7760" w:rsidRDefault="00BD7760" w:rsidP="00BD7760">
      <w:r>
        <w:t xml:space="preserve">006                      </w:t>
      </w:r>
      <w:r>
        <w:tab/>
        <w:t>Quill Work</w:t>
      </w:r>
    </w:p>
    <w:p w14:paraId="2D1D6141" w14:textId="77777777" w:rsidR="00BD7760" w:rsidRDefault="00BD7760" w:rsidP="00BD7760">
      <w:r>
        <w:t xml:space="preserve">007                      </w:t>
      </w:r>
      <w:r>
        <w:tab/>
        <w:t>Sculptures</w:t>
      </w:r>
    </w:p>
    <w:p w14:paraId="5B28CA30" w14:textId="77777777" w:rsidR="00BD7760" w:rsidRDefault="00BD7760" w:rsidP="00BD7760">
      <w:r>
        <w:lastRenderedPageBreak/>
        <w:t xml:space="preserve">008                      </w:t>
      </w:r>
      <w:r>
        <w:tab/>
        <w:t>Textiles Folder 1</w:t>
      </w:r>
    </w:p>
    <w:p w14:paraId="46E16988" w14:textId="77777777" w:rsidR="00BD7760" w:rsidRDefault="00BD7760" w:rsidP="00BD7760">
      <w:r>
        <w:t xml:space="preserve">009                      </w:t>
      </w:r>
      <w:r>
        <w:tab/>
        <w:t>Textiles Folder 2</w:t>
      </w:r>
    </w:p>
    <w:p w14:paraId="509A54EE" w14:textId="77777777" w:rsidR="00BD7760" w:rsidRDefault="00BD7760" w:rsidP="00BD7760">
      <w:r>
        <w:t xml:space="preserve">010                      </w:t>
      </w:r>
      <w:r>
        <w:tab/>
        <w:t>Various with Catalog Numbers</w:t>
      </w:r>
    </w:p>
    <w:p w14:paraId="4BB91616" w14:textId="77777777" w:rsidR="00BD7760" w:rsidRDefault="00BD7760" w:rsidP="00BD7760">
      <w:r>
        <w:t xml:space="preserve">011                      </w:t>
      </w:r>
      <w:r>
        <w:tab/>
        <w:t>Weaving Looms</w:t>
      </w:r>
    </w:p>
    <w:p w14:paraId="657540A4" w14:textId="16912BDA" w:rsidR="00BD7760" w:rsidRDefault="00BD7760" w:rsidP="00BD7760">
      <w:r>
        <w:t xml:space="preserve">012                      </w:t>
      </w:r>
      <w:r>
        <w:tab/>
        <w:t>Weaving Tools</w:t>
      </w:r>
    </w:p>
    <w:p w14:paraId="3197326A" w14:textId="288D8CDC" w:rsidR="00BD7760" w:rsidRDefault="00BD7760" w:rsidP="00BD7760">
      <w:pPr>
        <w:rPr>
          <w:b/>
          <w:bCs/>
        </w:rPr>
      </w:pPr>
      <w:r>
        <w:rPr>
          <w:b/>
          <w:bCs/>
        </w:rPr>
        <w:t>Series 6: Negatives</w:t>
      </w:r>
    </w:p>
    <w:p w14:paraId="10B90185" w14:textId="47E2FF65" w:rsidR="00BD7760" w:rsidRDefault="00BD7760" w:rsidP="00BD7760">
      <w:pPr>
        <w:rPr>
          <w:b/>
          <w:bCs/>
        </w:rPr>
      </w:pPr>
      <w:r>
        <w:rPr>
          <w:b/>
          <w:bCs/>
        </w:rPr>
        <w:t>Box 1</w:t>
      </w:r>
    </w:p>
    <w:p w14:paraId="3422DE71" w14:textId="77777777" w:rsidR="00BD7760" w:rsidRDefault="00BD7760" w:rsidP="00BD7760">
      <w:r>
        <w:t xml:space="preserve">001                      </w:t>
      </w:r>
      <w:r>
        <w:tab/>
        <w:t>House Blessings for Museum</w:t>
      </w:r>
    </w:p>
    <w:p w14:paraId="38BC5E68" w14:textId="77777777" w:rsidR="00BD7760" w:rsidRDefault="00BD7760" w:rsidP="00BD7760">
      <w:r>
        <w:t xml:space="preserve">002                      </w:t>
      </w:r>
      <w:r>
        <w:tab/>
        <w:t>Miscellaneous</w:t>
      </w:r>
    </w:p>
    <w:p w14:paraId="2D7E8EF4" w14:textId="77777777" w:rsidR="00BD7760" w:rsidRDefault="00BD7760" w:rsidP="00BD7760">
      <w:r>
        <w:t xml:space="preserve">003                      </w:t>
      </w:r>
      <w:r>
        <w:tab/>
        <w:t>Journey Toward Understanding</w:t>
      </w:r>
    </w:p>
    <w:p w14:paraId="6B3EF1F1" w14:textId="77777777" w:rsidR="00BD7760" w:rsidRDefault="00BD7760" w:rsidP="00BD7760">
      <w:r>
        <w:t xml:space="preserve">004                      </w:t>
      </w:r>
      <w:r>
        <w:tab/>
        <w:t>Images in Other Collections [Do Not Use Without Permission]</w:t>
      </w:r>
    </w:p>
    <w:p w14:paraId="68D49971" w14:textId="77777777" w:rsidR="00BD7760" w:rsidRDefault="00BD7760" w:rsidP="00BD7760">
      <w:r>
        <w:t xml:space="preserve">005                      </w:t>
      </w:r>
      <w:r>
        <w:tab/>
        <w:t xml:space="preserve">Negatives with </w:t>
      </w:r>
      <w:proofErr w:type="spellStart"/>
      <w:r>
        <w:t>Preblems</w:t>
      </w:r>
      <w:proofErr w:type="spellEnd"/>
      <w:r>
        <w:t xml:space="preserve"> of ID, Copyright, or No Print</w:t>
      </w:r>
    </w:p>
    <w:p w14:paraId="3F0F7DA9" w14:textId="77777777" w:rsidR="00BD7760" w:rsidRDefault="00BD7760" w:rsidP="00BD7760">
      <w:r>
        <w:t xml:space="preserve">006                      </w:t>
      </w:r>
      <w:r>
        <w:tab/>
        <w:t>Mary Cabot Wheelwright and Dog</w:t>
      </w:r>
    </w:p>
    <w:p w14:paraId="50548EAA" w14:textId="77777777" w:rsidR="00BD7760" w:rsidRDefault="00BD7760" w:rsidP="00BD7760">
      <w:r>
        <w:t xml:space="preserve">007                      </w:t>
      </w:r>
      <w:r>
        <w:tab/>
        <w:t>Mary Cabot Wheelwright, Young</w:t>
      </w:r>
    </w:p>
    <w:p w14:paraId="56F1FA88" w14:textId="77777777" w:rsidR="00BD7760" w:rsidRDefault="00BD7760" w:rsidP="00BD7760">
      <w:r>
        <w:t xml:space="preserve">008                      </w:t>
      </w:r>
      <w:r>
        <w:tab/>
        <w:t>Mary Cabot Wheelwright from Maine Albums</w:t>
      </w:r>
    </w:p>
    <w:p w14:paraId="1C250707" w14:textId="77777777" w:rsidR="00BD7760" w:rsidRDefault="00BD7760" w:rsidP="00BD7760">
      <w:pPr>
        <w:ind w:left="2160" w:hanging="2160"/>
      </w:pPr>
      <w:r>
        <w:t xml:space="preserve">009                      </w:t>
      </w:r>
      <w:r>
        <w:tab/>
        <w:t>Mary Cabot Wheelwright Album Copies - "Little Carl and Wiley, Alberta"</w:t>
      </w:r>
    </w:p>
    <w:p w14:paraId="538B664B" w14:textId="77777777" w:rsidR="00BD7760" w:rsidRDefault="00BD7760" w:rsidP="00BD7760">
      <w:r>
        <w:t xml:space="preserve">010                      </w:t>
      </w:r>
      <w:r>
        <w:tab/>
        <w:t>Newcomb Trading Post</w:t>
      </w:r>
    </w:p>
    <w:p w14:paraId="25E0216A" w14:textId="77777777" w:rsidR="00BD7760" w:rsidRDefault="00BD7760" w:rsidP="00BD7760">
      <w:r>
        <w:t xml:space="preserve">011                      </w:t>
      </w:r>
      <w:r>
        <w:tab/>
      </w:r>
      <w:proofErr w:type="spellStart"/>
      <w:r>
        <w:t>Hasteen</w:t>
      </w:r>
      <w:proofErr w:type="spellEnd"/>
      <w:r>
        <w:t xml:space="preserve"> Klah</w:t>
      </w:r>
    </w:p>
    <w:p w14:paraId="226EB501" w14:textId="77777777" w:rsidR="00BD7760" w:rsidRDefault="00BD7760" w:rsidP="00BD7760">
      <w:r>
        <w:t xml:space="preserve">012                      </w:t>
      </w:r>
      <w:r>
        <w:tab/>
        <w:t>Auction 1986</w:t>
      </w:r>
    </w:p>
    <w:p w14:paraId="0C22A482" w14:textId="77777777" w:rsidR="00BD7760" w:rsidRDefault="00BD7760" w:rsidP="00BD7760">
      <w:r>
        <w:t xml:space="preserve">013                      </w:t>
      </w:r>
      <w:r>
        <w:tab/>
      </w:r>
      <w:proofErr w:type="spellStart"/>
      <w:r>
        <w:t>Hasteen</w:t>
      </w:r>
      <w:proofErr w:type="spellEnd"/>
      <w:r>
        <w:t xml:space="preserve"> Klah Relatives</w:t>
      </w:r>
    </w:p>
    <w:p w14:paraId="280DCB19" w14:textId="77777777" w:rsidR="00BD7760" w:rsidRDefault="00BD7760" w:rsidP="00BD7760">
      <w:r>
        <w:t xml:space="preserve">014                      </w:t>
      </w:r>
      <w:r>
        <w:tab/>
        <w:t>Volunteer Breakfast, High Mesa Inn, February 1986</w:t>
      </w:r>
    </w:p>
    <w:p w14:paraId="34353694" w14:textId="77777777" w:rsidR="00BD7760" w:rsidRDefault="00BD7760" w:rsidP="00BD7760">
      <w:r>
        <w:t xml:space="preserve">015                      </w:t>
      </w:r>
      <w:r>
        <w:tab/>
      </w:r>
      <w:proofErr w:type="spellStart"/>
      <w:r>
        <w:t>Hasteen</w:t>
      </w:r>
      <w:proofErr w:type="spellEnd"/>
      <w:r>
        <w:t xml:space="preserve"> Klah Bust</w:t>
      </w:r>
    </w:p>
    <w:p w14:paraId="787BA3F4" w14:textId="77777777" w:rsidR="00BD7760" w:rsidRDefault="00BD7760" w:rsidP="00BD7760">
      <w:r>
        <w:t xml:space="preserve">016                      </w:t>
      </w:r>
      <w:r>
        <w:tab/>
        <w:t>Wheelwright Dedication</w:t>
      </w:r>
    </w:p>
    <w:p w14:paraId="3A4DBFD4" w14:textId="77777777" w:rsidR="00BD7760" w:rsidRDefault="00BD7760" w:rsidP="00BD7760">
      <w:r>
        <w:t xml:space="preserve">017                      </w:t>
      </w:r>
      <w:r>
        <w:tab/>
        <w:t xml:space="preserve">Building Construction and </w:t>
      </w:r>
      <w:proofErr w:type="spellStart"/>
      <w:r>
        <w:t>Deciation</w:t>
      </w:r>
      <w:proofErr w:type="spellEnd"/>
    </w:p>
    <w:p w14:paraId="53C4E8FA" w14:textId="77777777" w:rsidR="00BD7760" w:rsidRDefault="00BD7760" w:rsidP="00BD7760">
      <w:r>
        <w:t xml:space="preserve">018                      </w:t>
      </w:r>
      <w:r>
        <w:tab/>
        <w:t>Volunteer Appreciation Cocktail Party</w:t>
      </w:r>
    </w:p>
    <w:p w14:paraId="442AAB2B" w14:textId="77777777" w:rsidR="00BD7760" w:rsidRDefault="00BD7760" w:rsidP="00BD7760">
      <w:r>
        <w:lastRenderedPageBreak/>
        <w:t xml:space="preserve">019                      </w:t>
      </w:r>
      <w:r>
        <w:tab/>
        <w:t>Museum Building Exterior</w:t>
      </w:r>
    </w:p>
    <w:p w14:paraId="33F55D20" w14:textId="77777777" w:rsidR="00BD7760" w:rsidRDefault="00BD7760" w:rsidP="00BD7760">
      <w:r>
        <w:t xml:space="preserve">020                      </w:t>
      </w:r>
      <w:r>
        <w:tab/>
        <w:t>Museum Interiors</w:t>
      </w:r>
    </w:p>
    <w:p w14:paraId="6702598F" w14:textId="77777777" w:rsidR="00BD7760" w:rsidRDefault="00BD7760" w:rsidP="00BD7760">
      <w:r>
        <w:t xml:space="preserve">021                      </w:t>
      </w:r>
      <w:r>
        <w:tab/>
        <w:t>Wheelwright Week II 1985</w:t>
      </w:r>
    </w:p>
    <w:p w14:paraId="6032A0FC" w14:textId="77777777" w:rsidR="00BD7760" w:rsidRDefault="00BD7760" w:rsidP="00BD7760">
      <w:r>
        <w:t xml:space="preserve">022                      </w:t>
      </w:r>
      <w:r>
        <w:tab/>
      </w:r>
    </w:p>
    <w:p w14:paraId="1156BBD1" w14:textId="77777777" w:rsidR="00BD7760" w:rsidRDefault="00BD7760" w:rsidP="00BD7760">
      <w:r>
        <w:t xml:space="preserve">023                      </w:t>
      </w:r>
      <w:r>
        <w:tab/>
        <w:t>Color Transparency for Museum of Navajo Ceremonial Arts Postcards</w:t>
      </w:r>
    </w:p>
    <w:p w14:paraId="476FF35A" w14:textId="77777777" w:rsidR="00BD7760" w:rsidRDefault="00BD7760" w:rsidP="00BD7760">
      <w:r>
        <w:t xml:space="preserve">024                      </w:t>
      </w:r>
      <w:r>
        <w:tab/>
        <w:t>House Blessing</w:t>
      </w:r>
    </w:p>
    <w:p w14:paraId="2CD7A6E7" w14:textId="77777777" w:rsidR="00BD7760" w:rsidRDefault="00BD7760" w:rsidP="00BD7760">
      <w:r>
        <w:t xml:space="preserve">025                      </w:t>
      </w:r>
      <w:r>
        <w:tab/>
        <w:t>Wheelwright Week 1984 - Los Alamos</w:t>
      </w:r>
    </w:p>
    <w:p w14:paraId="682AB246" w14:textId="77777777" w:rsidR="00BD7760" w:rsidRDefault="00BD7760" w:rsidP="00BD7760">
      <w:r>
        <w:t xml:space="preserve">026                      </w:t>
      </w:r>
      <w:r>
        <w:tab/>
        <w:t>Auction 1984</w:t>
      </w:r>
    </w:p>
    <w:p w14:paraId="490616C6" w14:textId="77777777" w:rsidR="00BD7760" w:rsidRDefault="00BD7760" w:rsidP="00BD7760">
      <w:r>
        <w:t xml:space="preserve">027                      </w:t>
      </w:r>
      <w:r>
        <w:tab/>
        <w:t>Long Range Planning Committee 1984</w:t>
      </w:r>
    </w:p>
    <w:p w14:paraId="09A480A0" w14:textId="77777777" w:rsidR="00BD7760" w:rsidRDefault="00BD7760" w:rsidP="00BD7760">
      <w:r>
        <w:t xml:space="preserve">028                      </w:t>
      </w:r>
      <w:r>
        <w:tab/>
        <w:t>Jemez Pueblo Trip</w:t>
      </w:r>
    </w:p>
    <w:p w14:paraId="06E733AC" w14:textId="77777777" w:rsidR="00BD7760" w:rsidRDefault="00BD7760" w:rsidP="00BD7760">
      <w:r>
        <w:t xml:space="preserve">029                      </w:t>
      </w:r>
      <w:r>
        <w:tab/>
      </w:r>
      <w:proofErr w:type="gramStart"/>
      <w:r>
        <w:t>Gallery Mural</w:t>
      </w:r>
      <w:proofErr w:type="gramEnd"/>
      <w:r>
        <w:t xml:space="preserve"> in Basement</w:t>
      </w:r>
    </w:p>
    <w:p w14:paraId="6EB61424" w14:textId="77777777" w:rsidR="00BD7760" w:rsidRDefault="00BD7760" w:rsidP="00BD7760">
      <w:r>
        <w:t xml:space="preserve">030                      </w:t>
      </w:r>
      <w:r>
        <w:tab/>
        <w:t>Wheelwright Buildings Roof Repair</w:t>
      </w:r>
    </w:p>
    <w:p w14:paraId="5A2F8DEE" w14:textId="77777777" w:rsidR="00BD7760" w:rsidRDefault="00BD7760" w:rsidP="00BD7760">
      <w:r>
        <w:t xml:space="preserve">031                      </w:t>
      </w:r>
      <w:r>
        <w:tab/>
        <w:t>Sewer Installation - December 1995</w:t>
      </w:r>
    </w:p>
    <w:p w14:paraId="6D64D02E" w14:textId="77777777" w:rsidR="00BD7760" w:rsidRDefault="00BD7760" w:rsidP="00BD7760">
      <w:r>
        <w:t xml:space="preserve">032                      </w:t>
      </w:r>
      <w:r>
        <w:tab/>
        <w:t>Staff and Volunteers</w:t>
      </w:r>
    </w:p>
    <w:p w14:paraId="4F93640E" w14:textId="77777777" w:rsidR="00BD7760" w:rsidRDefault="00BD7760" w:rsidP="00BD7760">
      <w:pPr>
        <w:ind w:left="2160" w:hanging="2160"/>
      </w:pPr>
      <w:r>
        <w:t xml:space="preserve">033                      </w:t>
      </w:r>
      <w:r>
        <w:tab/>
        <w:t>Rachel Concho (Acoma Potter), Shonto Begay Unrolling Mural, New Building Construction, Phase I Elevator Addition, Tag Sale 09/24/1999</w:t>
      </w:r>
    </w:p>
    <w:p w14:paraId="647243ED" w14:textId="77777777" w:rsidR="00BD7760" w:rsidRDefault="00BD7760" w:rsidP="00BD7760">
      <w:r>
        <w:t xml:space="preserve">034                      </w:t>
      </w:r>
      <w:r>
        <w:tab/>
        <w:t>Kenneth Foster</w:t>
      </w:r>
    </w:p>
    <w:p w14:paraId="0EA4C8F2" w14:textId="77777777" w:rsidR="00BD7760" w:rsidRDefault="00BD7760" w:rsidP="00BD7760">
      <w:r>
        <w:t xml:space="preserve">035                      </w:t>
      </w:r>
      <w:r>
        <w:tab/>
        <w:t>Museum of Navajo Ceremonial Arts Board Members</w:t>
      </w:r>
    </w:p>
    <w:p w14:paraId="62BDAA54" w14:textId="77777777" w:rsidR="00BD7760" w:rsidRDefault="00BD7760" w:rsidP="00BD7760">
      <w:r>
        <w:t xml:space="preserve">036                      </w:t>
      </w:r>
      <w:r>
        <w:tab/>
        <w:t>Wheelwright Museum Collections and Storage</w:t>
      </w:r>
    </w:p>
    <w:p w14:paraId="213C3E1F" w14:textId="77777777" w:rsidR="00BD7760" w:rsidRDefault="00BD7760" w:rsidP="00BD7760">
      <w:r>
        <w:t xml:space="preserve">037                      </w:t>
      </w:r>
      <w:r>
        <w:tab/>
        <w:t>Docents</w:t>
      </w:r>
    </w:p>
    <w:p w14:paraId="1F27EA6E" w14:textId="77777777" w:rsidR="00BD7760" w:rsidRDefault="00BD7760" w:rsidP="00BD7760">
      <w:r>
        <w:t xml:space="preserve">038                      </w:t>
      </w:r>
      <w:r>
        <w:tab/>
        <w:t>Scholars and Research Assistants</w:t>
      </w:r>
    </w:p>
    <w:p w14:paraId="59593628" w14:textId="77777777" w:rsidR="00BD7760" w:rsidRDefault="00BD7760" w:rsidP="00BD7760">
      <w:r>
        <w:t xml:space="preserve">039                      </w:t>
      </w:r>
      <w:r>
        <w:tab/>
        <w:t>Museum Curatorial Staff</w:t>
      </w:r>
    </w:p>
    <w:p w14:paraId="4E7F7F36" w14:textId="77777777" w:rsidR="00BD7760" w:rsidRDefault="00BD7760" w:rsidP="00BD7760">
      <w:r>
        <w:t xml:space="preserve">040                      </w:t>
      </w:r>
      <w:r>
        <w:tab/>
        <w:t>Trustees</w:t>
      </w:r>
    </w:p>
    <w:p w14:paraId="0C401CED" w14:textId="77777777" w:rsidR="00BD7760" w:rsidRDefault="00BD7760" w:rsidP="00BD7760">
      <w:r>
        <w:t xml:space="preserve">041                      </w:t>
      </w:r>
      <w:r>
        <w:tab/>
        <w:t>Events</w:t>
      </w:r>
    </w:p>
    <w:p w14:paraId="6260BAED" w14:textId="12A26F91" w:rsidR="00BD7760" w:rsidRDefault="00BD7760" w:rsidP="00BD7760">
      <w:r>
        <w:t xml:space="preserve">042                      </w:t>
      </w:r>
      <w:r>
        <w:tab/>
        <w:t>Wheelwright Week 1986</w:t>
      </w:r>
    </w:p>
    <w:p w14:paraId="708770CC" w14:textId="4635F0BC" w:rsidR="00BD7760" w:rsidRDefault="00BD7760" w:rsidP="00BD7760">
      <w:pPr>
        <w:rPr>
          <w:b/>
          <w:bCs/>
        </w:rPr>
      </w:pPr>
      <w:r>
        <w:rPr>
          <w:b/>
          <w:bCs/>
        </w:rPr>
        <w:t>Box 2</w:t>
      </w:r>
    </w:p>
    <w:p w14:paraId="575ECFD9" w14:textId="77777777" w:rsidR="00BD7760" w:rsidRDefault="00BD7760" w:rsidP="00BD7760">
      <w:r>
        <w:lastRenderedPageBreak/>
        <w:t xml:space="preserve">001                      </w:t>
      </w:r>
      <w:r>
        <w:tab/>
        <w:t>Christmas Tree Ornament Auction 1986</w:t>
      </w:r>
    </w:p>
    <w:p w14:paraId="6B588E12" w14:textId="77777777" w:rsidR="00BD7760" w:rsidRDefault="00BD7760" w:rsidP="00BD7760">
      <w:r>
        <w:t xml:space="preserve">002                      </w:t>
      </w:r>
      <w:r>
        <w:tab/>
        <w:t>Native American Fashion Show at Armand Lara's Studio</w:t>
      </w:r>
    </w:p>
    <w:p w14:paraId="3F4F4B5D" w14:textId="77777777" w:rsidR="00BD7760" w:rsidRDefault="00BD7760" w:rsidP="00BD7760">
      <w:r>
        <w:t xml:space="preserve">003                      </w:t>
      </w:r>
      <w:r>
        <w:tab/>
        <w:t>Student Participation 1986</w:t>
      </w:r>
    </w:p>
    <w:p w14:paraId="600B0E51" w14:textId="77777777" w:rsidR="00BD7760" w:rsidRDefault="00BD7760" w:rsidP="00BD7760">
      <w:r>
        <w:t xml:space="preserve">004                      </w:t>
      </w:r>
      <w:r>
        <w:tab/>
        <w:t>SFIS Students Working in Shop</w:t>
      </w:r>
    </w:p>
    <w:p w14:paraId="233129F8" w14:textId="77777777" w:rsidR="00BD7760" w:rsidRDefault="00BD7760" w:rsidP="00BD7760">
      <w:r>
        <w:t xml:space="preserve">005                      </w:t>
      </w:r>
      <w:r>
        <w:tab/>
        <w:t>Santa Clara Day School Visit</w:t>
      </w:r>
    </w:p>
    <w:p w14:paraId="3023E231" w14:textId="77777777" w:rsidR="00BD7760" w:rsidRDefault="00BD7760" w:rsidP="00BD7760">
      <w:r>
        <w:t xml:space="preserve">006                      </w:t>
      </w:r>
      <w:r>
        <w:tab/>
        <w:t>San Juan Day School Outreach Program</w:t>
      </w:r>
    </w:p>
    <w:p w14:paraId="6BA93622" w14:textId="77777777" w:rsidR="00BD7760" w:rsidRDefault="00BD7760" w:rsidP="00BD7760">
      <w:r>
        <w:t xml:space="preserve">007                      </w:t>
      </w:r>
      <w:r>
        <w:tab/>
        <w:t>Building Ramadas</w:t>
      </w:r>
    </w:p>
    <w:p w14:paraId="558EA95E" w14:textId="77777777" w:rsidR="00BD7760" w:rsidRDefault="00BD7760" w:rsidP="00BD7760">
      <w:r>
        <w:t xml:space="preserve">008                      </w:t>
      </w:r>
      <w:r>
        <w:tab/>
      </w:r>
      <w:proofErr w:type="spellStart"/>
      <w:r>
        <w:t>Tesque</w:t>
      </w:r>
      <w:proofErr w:type="spellEnd"/>
      <w:r>
        <w:t xml:space="preserve"> Day School Outreach</w:t>
      </w:r>
    </w:p>
    <w:p w14:paraId="5D044E18" w14:textId="77777777" w:rsidR="00BD7760" w:rsidRDefault="00BD7760" w:rsidP="00BD7760">
      <w:r>
        <w:t xml:space="preserve">009                      </w:t>
      </w:r>
      <w:r>
        <w:tab/>
        <w:t>Shonto, Arizona Field Trip</w:t>
      </w:r>
    </w:p>
    <w:p w14:paraId="0934CB7C" w14:textId="77777777" w:rsidR="00BD7760" w:rsidRDefault="00BD7760" w:rsidP="00BD7760">
      <w:r>
        <w:t xml:space="preserve">010                      </w:t>
      </w:r>
      <w:r>
        <w:tab/>
        <w:t xml:space="preserve">Los </w:t>
      </w:r>
      <w:proofErr w:type="spellStart"/>
      <w:r>
        <w:t>Luceros</w:t>
      </w:r>
      <w:proofErr w:type="spellEnd"/>
      <w:r>
        <w:t xml:space="preserve"> Field Trip</w:t>
      </w:r>
    </w:p>
    <w:p w14:paraId="496F0294" w14:textId="77777777" w:rsidR="00BD7760" w:rsidRDefault="00BD7760" w:rsidP="00BD7760">
      <w:r>
        <w:t xml:space="preserve">011                      </w:t>
      </w:r>
      <w:r>
        <w:tab/>
        <w:t>Joe Hayes and Robb Lucas</w:t>
      </w:r>
    </w:p>
    <w:p w14:paraId="42C2B9E3" w14:textId="77777777" w:rsidR="00BD7760" w:rsidRDefault="00BD7760" w:rsidP="00BD7760">
      <w:r>
        <w:t xml:space="preserve">012                      </w:t>
      </w:r>
      <w:r>
        <w:tab/>
        <w:t>Wheelwright Week 1987</w:t>
      </w:r>
    </w:p>
    <w:p w14:paraId="4362164D" w14:textId="77777777" w:rsidR="00BD7760" w:rsidRDefault="00BD7760" w:rsidP="00BD7760">
      <w:r>
        <w:t xml:space="preserve">013                      </w:t>
      </w:r>
      <w:r>
        <w:tab/>
        <w:t>Wheelwright Week Pecos Field Trip</w:t>
      </w:r>
    </w:p>
    <w:p w14:paraId="24FE63D6" w14:textId="77777777" w:rsidR="00BD7760" w:rsidRDefault="00BD7760" w:rsidP="00BD7760">
      <w:r>
        <w:t xml:space="preserve">014                      </w:t>
      </w:r>
      <w:r>
        <w:tab/>
        <w:t>Christmas Party Silent Auction Benefit</w:t>
      </w:r>
    </w:p>
    <w:p w14:paraId="4E48D6BE" w14:textId="77777777" w:rsidR="00BD7760" w:rsidRDefault="00BD7760" w:rsidP="00BD7760">
      <w:r>
        <w:t xml:space="preserve">015                      </w:t>
      </w:r>
      <w:r>
        <w:tab/>
        <w:t>Friends Trip to Allan Houser Studio</w:t>
      </w:r>
    </w:p>
    <w:p w14:paraId="5B63143C" w14:textId="77777777" w:rsidR="00BD7760" w:rsidRDefault="00BD7760" w:rsidP="00BD7760">
      <w:r>
        <w:t xml:space="preserve">016                      </w:t>
      </w:r>
      <w:r>
        <w:tab/>
        <w:t>Collection Move: Baskets</w:t>
      </w:r>
    </w:p>
    <w:p w14:paraId="030C1A24" w14:textId="77777777" w:rsidR="00BD7760" w:rsidRDefault="00BD7760" w:rsidP="00BD7760">
      <w:r>
        <w:t xml:space="preserve">017                      </w:t>
      </w:r>
      <w:r>
        <w:tab/>
        <w:t>Auction 1987</w:t>
      </w:r>
    </w:p>
    <w:p w14:paraId="0253907A" w14:textId="77777777" w:rsidR="00BD7760" w:rsidRDefault="00BD7760" w:rsidP="00BD7760">
      <w:r>
        <w:t xml:space="preserve">018                      </w:t>
      </w:r>
      <w:r>
        <w:tab/>
        <w:t>Auction 1988</w:t>
      </w:r>
    </w:p>
    <w:p w14:paraId="5ADA510B" w14:textId="77777777" w:rsidR="00BD7760" w:rsidRDefault="00BD7760" w:rsidP="00BD7760">
      <w:r>
        <w:t xml:space="preserve">019                      </w:t>
      </w:r>
      <w:r>
        <w:tab/>
        <w:t>Taos Pueblo Children Troupe</w:t>
      </w:r>
    </w:p>
    <w:p w14:paraId="0463F0BB" w14:textId="77777777" w:rsidR="00BD7760" w:rsidRDefault="00BD7760" w:rsidP="00BD7760">
      <w:r>
        <w:t xml:space="preserve">020                      </w:t>
      </w:r>
      <w:r>
        <w:tab/>
        <w:t>Summer at the Wheelwright</w:t>
      </w:r>
    </w:p>
    <w:p w14:paraId="0916EAB0" w14:textId="77777777" w:rsidR="00BD7760" w:rsidRDefault="00BD7760" w:rsidP="00BD7760">
      <w:r>
        <w:t xml:space="preserve">021                      </w:t>
      </w:r>
      <w:r>
        <w:tab/>
        <w:t>Wheelwright Week 1988</w:t>
      </w:r>
    </w:p>
    <w:p w14:paraId="4F36109E" w14:textId="77777777" w:rsidR="00BD7760" w:rsidRDefault="00BD7760" w:rsidP="00BD7760">
      <w:r>
        <w:t xml:space="preserve">022                      </w:t>
      </w:r>
      <w:r>
        <w:tab/>
        <w:t>Volunteer Breakfast - La Fonda</w:t>
      </w:r>
    </w:p>
    <w:p w14:paraId="68285D74" w14:textId="77777777" w:rsidR="00BD7760" w:rsidRDefault="00BD7760" w:rsidP="00BD7760">
      <w:r>
        <w:t xml:space="preserve">023                      </w:t>
      </w:r>
      <w:r>
        <w:tab/>
        <w:t>Volunteers Breakfast</w:t>
      </w:r>
    </w:p>
    <w:p w14:paraId="6F962618" w14:textId="77777777" w:rsidR="00BD7760" w:rsidRDefault="00BD7760" w:rsidP="00BD7760">
      <w:r>
        <w:t xml:space="preserve">024                      </w:t>
      </w:r>
      <w:r>
        <w:tab/>
        <w:t>Wheelwright Week 1989</w:t>
      </w:r>
    </w:p>
    <w:p w14:paraId="6E4069B1" w14:textId="77777777" w:rsidR="00BD7760" w:rsidRDefault="00BD7760" w:rsidP="00BD7760">
      <w:r>
        <w:t xml:space="preserve">025                      </w:t>
      </w:r>
      <w:r>
        <w:tab/>
        <w:t>Wheelwright Week 1990</w:t>
      </w:r>
    </w:p>
    <w:p w14:paraId="3823989F" w14:textId="77777777" w:rsidR="00BD7760" w:rsidRDefault="00BD7760" w:rsidP="00BD7760">
      <w:r>
        <w:t xml:space="preserve">026                      </w:t>
      </w:r>
      <w:r>
        <w:tab/>
        <w:t>Loloma Celebration</w:t>
      </w:r>
    </w:p>
    <w:p w14:paraId="48A2E633" w14:textId="77777777" w:rsidR="00BD7760" w:rsidRDefault="00BD7760" w:rsidP="00BD7760">
      <w:r>
        <w:lastRenderedPageBreak/>
        <w:t xml:space="preserve">027                      </w:t>
      </w:r>
      <w:r>
        <w:tab/>
        <w:t>Children's Activities</w:t>
      </w:r>
    </w:p>
    <w:p w14:paraId="2C661596" w14:textId="77777777" w:rsidR="00BD7760" w:rsidRDefault="00BD7760" w:rsidP="00BD7760">
      <w:r>
        <w:t xml:space="preserve">028                      </w:t>
      </w:r>
      <w:r>
        <w:tab/>
        <w:t>Powwow Pride Exhibit</w:t>
      </w:r>
    </w:p>
    <w:p w14:paraId="6356D3E9" w14:textId="77777777" w:rsidR="00BD7760" w:rsidRDefault="00BD7760" w:rsidP="00BD7760">
      <w:r>
        <w:t xml:space="preserve">029                      </w:t>
      </w:r>
      <w:r>
        <w:tab/>
      </w:r>
      <w:proofErr w:type="spellStart"/>
      <w:r>
        <w:t>Hooghan</w:t>
      </w:r>
      <w:proofErr w:type="spellEnd"/>
      <w:r>
        <w:t xml:space="preserve"> Activities</w:t>
      </w:r>
    </w:p>
    <w:p w14:paraId="150C893C" w14:textId="77777777" w:rsidR="00BD7760" w:rsidRDefault="00BD7760" w:rsidP="00BD7760">
      <w:r>
        <w:t xml:space="preserve">030                      </w:t>
      </w:r>
      <w:r>
        <w:tab/>
        <w:t>Christmas Ornament Auction 1991</w:t>
      </w:r>
    </w:p>
    <w:p w14:paraId="1CF97261" w14:textId="77777777" w:rsidR="00BD7760" w:rsidRDefault="00BD7760" w:rsidP="00BD7760">
      <w:r>
        <w:t xml:space="preserve">031                      </w:t>
      </w:r>
      <w:r>
        <w:tab/>
        <w:t>Volunteer Brunch</w:t>
      </w:r>
    </w:p>
    <w:p w14:paraId="28A5B3D4" w14:textId="77777777" w:rsidR="00BD7760" w:rsidRDefault="00BD7760" w:rsidP="00BD7760">
      <w:r>
        <w:t xml:space="preserve">032                      </w:t>
      </w:r>
      <w:r>
        <w:tab/>
        <w:t>Shonto Begay Paintings</w:t>
      </w:r>
    </w:p>
    <w:p w14:paraId="77F09584" w14:textId="77777777" w:rsidR="00BD7760" w:rsidRDefault="00BD7760" w:rsidP="00BD7760">
      <w:pPr>
        <w:ind w:left="2160" w:hanging="2160"/>
      </w:pPr>
      <w:r>
        <w:t xml:space="preserve">033                      </w:t>
      </w:r>
      <w:r>
        <w:tab/>
        <w:t>Will Roscoe, Jerri Ah-</w:t>
      </w:r>
      <w:proofErr w:type="spellStart"/>
      <w:r>
        <w:t>Bettill</w:t>
      </w:r>
      <w:proofErr w:type="spellEnd"/>
      <w:r>
        <w:t xml:space="preserve">, Paul </w:t>
      </w:r>
      <w:proofErr w:type="spellStart"/>
      <w:r>
        <w:t>Zolband</w:t>
      </w:r>
      <w:proofErr w:type="spellEnd"/>
      <w:r>
        <w:t>, Marie Byrne, Carole Butler, Robb Lucas</w:t>
      </w:r>
    </w:p>
    <w:p w14:paraId="63A4F06C" w14:textId="77777777" w:rsidR="00BD7760" w:rsidRDefault="00BD7760" w:rsidP="00BD7760">
      <w:pPr>
        <w:ind w:left="2160" w:hanging="2160"/>
      </w:pPr>
      <w:r>
        <w:t xml:space="preserve">034                      </w:t>
      </w:r>
      <w:r>
        <w:tab/>
        <w:t>Case Trading Post Interior; Stevens Family Sandpainting; Lynette Miller</w:t>
      </w:r>
    </w:p>
    <w:p w14:paraId="49A848A9" w14:textId="77777777" w:rsidR="00BD7760" w:rsidRDefault="00BD7760" w:rsidP="00BD7760">
      <w:r>
        <w:t xml:space="preserve">035                      </w:t>
      </w:r>
      <w:r>
        <w:tab/>
        <w:t>Sandpainting Seminar</w:t>
      </w:r>
    </w:p>
    <w:p w14:paraId="57F844AC" w14:textId="77777777" w:rsidR="00BD7760" w:rsidRDefault="00BD7760" w:rsidP="00BD7760">
      <w:r>
        <w:t xml:space="preserve">036                      </w:t>
      </w:r>
      <w:r>
        <w:tab/>
        <w:t>Spring 1992</w:t>
      </w:r>
    </w:p>
    <w:p w14:paraId="6A6F6D0C" w14:textId="77777777" w:rsidR="00BD7760" w:rsidRDefault="00BD7760" w:rsidP="00BD7760">
      <w:r>
        <w:t xml:space="preserve">037                      </w:t>
      </w:r>
      <w:r>
        <w:tab/>
        <w:t>Momaday Children's Program</w:t>
      </w:r>
    </w:p>
    <w:p w14:paraId="4FB75B25" w14:textId="77777777" w:rsidR="00BD7760" w:rsidRDefault="00BD7760" w:rsidP="00BD7760">
      <w:r>
        <w:t xml:space="preserve">038                      </w:t>
      </w:r>
      <w:r>
        <w:tab/>
        <w:t>Children's Powwow 1992</w:t>
      </w:r>
    </w:p>
    <w:p w14:paraId="483088F6" w14:textId="77777777" w:rsidR="00BD7760" w:rsidRDefault="00BD7760" w:rsidP="00BD7760">
      <w:r>
        <w:t xml:space="preserve">039                      </w:t>
      </w:r>
      <w:r>
        <w:tab/>
        <w:t>Leslie Francisco - Sandpainting</w:t>
      </w:r>
    </w:p>
    <w:p w14:paraId="09031C23" w14:textId="77777777" w:rsidR="00BD7760" w:rsidRDefault="00BD7760" w:rsidP="00BD7760">
      <w:r>
        <w:t xml:space="preserve">040                      </w:t>
      </w:r>
      <w:r>
        <w:tab/>
        <w:t>Sandpainting Exhibit; Roof Repair; Volunteers</w:t>
      </w:r>
    </w:p>
    <w:p w14:paraId="575B2B3A" w14:textId="77777777" w:rsidR="00BD7760" w:rsidRDefault="00BD7760" w:rsidP="00BD7760">
      <w:r>
        <w:t xml:space="preserve">041                      </w:t>
      </w:r>
      <w:r>
        <w:tab/>
        <w:t>Jonathan Batkin in Case Trading Post</w:t>
      </w:r>
    </w:p>
    <w:p w14:paraId="5F9638F8" w14:textId="77777777" w:rsidR="00BD7760" w:rsidRDefault="00BD7760" w:rsidP="00BD7760">
      <w:r>
        <w:t xml:space="preserve">042                      </w:t>
      </w:r>
      <w:r>
        <w:tab/>
        <w:t>Santa Clara Kid's Mural</w:t>
      </w:r>
    </w:p>
    <w:p w14:paraId="21146753" w14:textId="77777777" w:rsidR="00BD7760" w:rsidRDefault="00BD7760" w:rsidP="00BD7760">
      <w:r>
        <w:t xml:space="preserve">043                      </w:t>
      </w:r>
      <w:r>
        <w:tab/>
        <w:t>Art Installation</w:t>
      </w:r>
    </w:p>
    <w:p w14:paraId="26CC9DD7" w14:textId="77777777" w:rsidR="00BD7760" w:rsidRDefault="00BD7760" w:rsidP="00BD7760">
      <w:r>
        <w:t xml:space="preserve">044                      </w:t>
      </w:r>
      <w:r>
        <w:tab/>
        <w:t>Events 1993</w:t>
      </w:r>
    </w:p>
    <w:p w14:paraId="12D00DE9" w14:textId="77777777" w:rsidR="00BD7760" w:rsidRDefault="00BD7760" w:rsidP="00BD7760">
      <w:r>
        <w:t xml:space="preserve">045                      </w:t>
      </w:r>
      <w:r>
        <w:tab/>
        <w:t>Children's Powwow 1993</w:t>
      </w:r>
    </w:p>
    <w:p w14:paraId="52B25E16" w14:textId="77777777" w:rsidR="00BD7760" w:rsidRDefault="00BD7760" w:rsidP="00BD7760">
      <w:r>
        <w:t xml:space="preserve">046                      </w:t>
      </w:r>
      <w:r>
        <w:tab/>
        <w:t>Auction 1993</w:t>
      </w:r>
    </w:p>
    <w:p w14:paraId="1FD065E9" w14:textId="77777777" w:rsidR="00BD7760" w:rsidRDefault="00BD7760" w:rsidP="00BD7760">
      <w:r>
        <w:t xml:space="preserve">047                      </w:t>
      </w:r>
      <w:r>
        <w:tab/>
        <w:t>Baskets; Pablita Velarde Storytelling; Case Trading Post Items</w:t>
      </w:r>
    </w:p>
    <w:p w14:paraId="18E24F0C" w14:textId="77777777" w:rsidR="00BD7760" w:rsidRDefault="00BD7760" w:rsidP="00BD7760">
      <w:r>
        <w:t xml:space="preserve">048                      </w:t>
      </w:r>
      <w:r>
        <w:tab/>
        <w:t>Santa Clara Day School Students Making Christmas Ornaments</w:t>
      </w:r>
    </w:p>
    <w:p w14:paraId="3CFF4A10" w14:textId="77777777" w:rsidR="00BD7760" w:rsidRDefault="00BD7760" w:rsidP="00BD7760">
      <w:r>
        <w:t xml:space="preserve">049                      </w:t>
      </w:r>
      <w:r>
        <w:tab/>
        <w:t>Bud Hoover; Doug Coffin; Bob Haozous; Emily Otis Barnes</w:t>
      </w:r>
    </w:p>
    <w:p w14:paraId="28C92553" w14:textId="77777777" w:rsidR="00BD7760" w:rsidRDefault="00BD7760" w:rsidP="00BD7760">
      <w:r>
        <w:t xml:space="preserve">050                      </w:t>
      </w:r>
      <w:r>
        <w:tab/>
        <w:t>Docents; Kids' Mural; Auction Donations</w:t>
      </w:r>
    </w:p>
    <w:p w14:paraId="47A9AF01" w14:textId="77777777" w:rsidR="00BD7760" w:rsidRDefault="00BD7760" w:rsidP="00BD7760">
      <w:r>
        <w:t xml:space="preserve">051                      </w:t>
      </w:r>
      <w:r>
        <w:tab/>
        <w:t>Christmas Ornament Auction 1993</w:t>
      </w:r>
    </w:p>
    <w:p w14:paraId="53AB88A3" w14:textId="77777777" w:rsidR="00BD7760" w:rsidRDefault="00BD7760" w:rsidP="00BD7760">
      <w:r>
        <w:lastRenderedPageBreak/>
        <w:t xml:space="preserve">052                      </w:t>
      </w:r>
      <w:r>
        <w:tab/>
        <w:t>Auction Donations</w:t>
      </w:r>
    </w:p>
    <w:p w14:paraId="76A5B5CB" w14:textId="77777777" w:rsidR="00BD7760" w:rsidRDefault="00BD7760" w:rsidP="00BD7760">
      <w:r>
        <w:t xml:space="preserve">054                      </w:t>
      </w:r>
      <w:r>
        <w:tab/>
        <w:t>Gifts of Friendship - Wheelwright's Recent Acquisitions</w:t>
      </w:r>
    </w:p>
    <w:p w14:paraId="4E3C321E" w14:textId="77777777" w:rsidR="00BD7760" w:rsidRDefault="00BD7760" w:rsidP="00BD7760">
      <w:r>
        <w:t xml:space="preserve">055                      </w:t>
      </w:r>
      <w:r>
        <w:tab/>
        <w:t>Children's Reading Hour; Opening of Gifts of Friendship Exhibit</w:t>
      </w:r>
    </w:p>
    <w:p w14:paraId="765B8F06" w14:textId="77777777" w:rsidR="00BD7760" w:rsidRDefault="00BD7760" w:rsidP="00BD7760">
      <w:r>
        <w:t xml:space="preserve">056                      </w:t>
      </w:r>
      <w:r>
        <w:tab/>
        <w:t>1994 Events</w:t>
      </w:r>
    </w:p>
    <w:p w14:paraId="318AC920" w14:textId="77777777" w:rsidR="00BD7760" w:rsidRDefault="00BD7760" w:rsidP="00BD7760">
      <w:r>
        <w:t xml:space="preserve">057                      </w:t>
      </w:r>
      <w:r>
        <w:tab/>
        <w:t xml:space="preserve">Harry Fonseca; Greg </w:t>
      </w:r>
      <w:proofErr w:type="spellStart"/>
      <w:r>
        <w:t>Lomayesva</w:t>
      </w:r>
      <w:proofErr w:type="spellEnd"/>
    </w:p>
    <w:p w14:paraId="3452927D" w14:textId="77777777" w:rsidR="00BD7760" w:rsidRDefault="00BD7760" w:rsidP="00BD7760">
      <w:r>
        <w:t xml:space="preserve">058                      </w:t>
      </w:r>
      <w:r>
        <w:tab/>
        <w:t xml:space="preserve">Case Trading Post; Los </w:t>
      </w:r>
      <w:proofErr w:type="spellStart"/>
      <w:r>
        <w:t>Luceros</w:t>
      </w:r>
      <w:proofErr w:type="spellEnd"/>
      <w:r>
        <w:t xml:space="preserve"> Friends Trip</w:t>
      </w:r>
    </w:p>
    <w:p w14:paraId="5ECA9249" w14:textId="77777777" w:rsidR="00BD7760" w:rsidRDefault="00BD7760" w:rsidP="00BD7760">
      <w:r>
        <w:t xml:space="preserve">059                      </w:t>
      </w:r>
      <w:r>
        <w:tab/>
        <w:t xml:space="preserve">Eugene Nelson; Narciso Abeyta; </w:t>
      </w:r>
      <w:proofErr w:type="spellStart"/>
      <w:r>
        <w:t>Opeing</w:t>
      </w:r>
      <w:proofErr w:type="spellEnd"/>
      <w:r>
        <w:t xml:space="preserve"> of Translating Navajo Words</w:t>
      </w:r>
    </w:p>
    <w:p w14:paraId="1C5AE24C" w14:textId="77777777" w:rsidR="00BD7760" w:rsidRDefault="00BD7760" w:rsidP="00BD7760">
      <w:r>
        <w:t xml:space="preserve">060                      </w:t>
      </w:r>
      <w:r>
        <w:tab/>
        <w:t>Volunteer Brunch; Robert Gress</w:t>
      </w:r>
    </w:p>
    <w:p w14:paraId="65A8470A" w14:textId="77777777" w:rsidR="00BD7760" w:rsidRDefault="00BD7760" w:rsidP="00BD7760">
      <w:pPr>
        <w:ind w:left="2160" w:hanging="2160"/>
      </w:pPr>
      <w:r>
        <w:t xml:space="preserve">061                      </w:t>
      </w:r>
      <w:r>
        <w:tab/>
        <w:t>Bob Haozous Sculpture (Moon Woman); Hopi Potters; Ben Nelson Painting</w:t>
      </w:r>
    </w:p>
    <w:p w14:paraId="03BA24C7" w14:textId="77777777" w:rsidR="00BD7760" w:rsidRDefault="00BD7760" w:rsidP="00BD7760">
      <w:r>
        <w:t xml:space="preserve">062                      </w:t>
      </w:r>
      <w:r>
        <w:tab/>
        <w:t>Contemporary Navajo Basket Talk</w:t>
      </w:r>
    </w:p>
    <w:p w14:paraId="0FF40A95" w14:textId="1721871D" w:rsidR="00BD7760" w:rsidRDefault="00BD7760" w:rsidP="00BD7760">
      <w:r>
        <w:t xml:space="preserve">063                      </w:t>
      </w:r>
      <w:r>
        <w:tab/>
        <w:t>Auction Donations 1995</w:t>
      </w:r>
    </w:p>
    <w:p w14:paraId="1E3ABAC7" w14:textId="0B6663B7" w:rsidR="00BD7760" w:rsidRDefault="00BD7760" w:rsidP="00BD7760">
      <w:pPr>
        <w:rPr>
          <w:b/>
          <w:bCs/>
        </w:rPr>
      </w:pPr>
      <w:r>
        <w:rPr>
          <w:b/>
          <w:bCs/>
        </w:rPr>
        <w:t>Box 3</w:t>
      </w:r>
    </w:p>
    <w:p w14:paraId="1F488C21" w14:textId="77777777" w:rsidR="00BD7760" w:rsidRDefault="00BD7760" w:rsidP="00BD7760">
      <w:r>
        <w:t xml:space="preserve">001                      </w:t>
      </w:r>
      <w:r>
        <w:tab/>
        <w:t>1995 Museum Activities</w:t>
      </w:r>
    </w:p>
    <w:p w14:paraId="3D347FAB" w14:textId="77777777" w:rsidR="00BD7760" w:rsidRDefault="00BD7760" w:rsidP="00BD7760">
      <w:r>
        <w:t xml:space="preserve">002                      </w:t>
      </w:r>
      <w:r>
        <w:tab/>
        <w:t>Clifford Beck Expedition</w:t>
      </w:r>
    </w:p>
    <w:p w14:paraId="22128702" w14:textId="77777777" w:rsidR="00BD7760" w:rsidRDefault="00BD7760" w:rsidP="00BD7760">
      <w:r>
        <w:t xml:space="preserve">003                      </w:t>
      </w:r>
      <w:r>
        <w:tab/>
        <w:t>The Studio of Allan Houser</w:t>
      </w:r>
    </w:p>
    <w:p w14:paraId="3BD220EF" w14:textId="77777777" w:rsidR="00BD7760" w:rsidRDefault="00BD7760" w:rsidP="00BD7760">
      <w:r>
        <w:t xml:space="preserve">004                      </w:t>
      </w:r>
      <w:r>
        <w:tab/>
        <w:t>Emily Otis Barnes 90th Birthday Party</w:t>
      </w:r>
    </w:p>
    <w:p w14:paraId="07463610" w14:textId="77777777" w:rsidR="00BD7760" w:rsidRDefault="00BD7760" w:rsidP="00BD7760">
      <w:r>
        <w:t xml:space="preserve">005                      </w:t>
      </w:r>
      <w:r>
        <w:tab/>
        <w:t>Sixty Years: A Commentary</w:t>
      </w:r>
    </w:p>
    <w:p w14:paraId="2B94B0FF" w14:textId="77777777" w:rsidR="00BD7760" w:rsidRDefault="00BD7760" w:rsidP="00BD7760">
      <w:r>
        <w:t xml:space="preserve">006                      </w:t>
      </w:r>
      <w:r>
        <w:tab/>
        <w:t>J. Doug Coffin - Earth Totem Messengers Painting and Packing</w:t>
      </w:r>
    </w:p>
    <w:p w14:paraId="0256EE6C" w14:textId="77777777" w:rsidR="00BD7760" w:rsidRDefault="00BD7760" w:rsidP="00BD7760">
      <w:r>
        <w:t xml:space="preserve">007                      </w:t>
      </w:r>
      <w:r>
        <w:tab/>
        <w:t>Big Star</w:t>
      </w:r>
    </w:p>
    <w:p w14:paraId="5C055929" w14:textId="77777777" w:rsidR="00BD7760" w:rsidRDefault="00BD7760" w:rsidP="00BD7760">
      <w:r>
        <w:t xml:space="preserve">008                      </w:t>
      </w:r>
      <w:r>
        <w:tab/>
        <w:t>1997 Museum Activities</w:t>
      </w:r>
    </w:p>
    <w:p w14:paraId="543A4F04" w14:textId="77777777" w:rsidR="00BD7760" w:rsidRDefault="00BD7760" w:rsidP="00BD7760">
      <w:r>
        <w:t xml:space="preserve">009                      </w:t>
      </w:r>
      <w:r>
        <w:tab/>
        <w:t>Auction and Fundraiser 1997</w:t>
      </w:r>
    </w:p>
    <w:p w14:paraId="5BF6241E" w14:textId="77777777" w:rsidR="00BD7760" w:rsidRDefault="00BD7760" w:rsidP="00BD7760">
      <w:r>
        <w:t xml:space="preserve">010                      </w:t>
      </w:r>
      <w:r>
        <w:tab/>
        <w:t>Deep Roots, New Growth Basket Bash, Marketplace, and Seminar</w:t>
      </w:r>
    </w:p>
    <w:p w14:paraId="0CD480AC" w14:textId="77777777" w:rsidR="00BD7760" w:rsidRDefault="00BD7760" w:rsidP="00BD7760">
      <w:r>
        <w:t xml:space="preserve">011                      </w:t>
      </w:r>
      <w:r>
        <w:tab/>
        <w:t>1998 Museum Activities</w:t>
      </w:r>
    </w:p>
    <w:p w14:paraId="4F58FDEE" w14:textId="77777777" w:rsidR="00BD7760" w:rsidRDefault="00BD7760" w:rsidP="00BD7760">
      <w:r>
        <w:t xml:space="preserve">012                      </w:t>
      </w:r>
      <w:r>
        <w:tab/>
      </w:r>
      <w:proofErr w:type="gramStart"/>
      <w:r>
        <w:t>Ground Breaking</w:t>
      </w:r>
      <w:proofErr w:type="gramEnd"/>
      <w:r>
        <w:t xml:space="preserve"> for New Collections and Library</w:t>
      </w:r>
    </w:p>
    <w:p w14:paraId="24127D30" w14:textId="77777777" w:rsidR="00BD7760" w:rsidRDefault="00BD7760" w:rsidP="00BD7760">
      <w:r>
        <w:t xml:space="preserve">013                      </w:t>
      </w:r>
      <w:r>
        <w:tab/>
        <w:t>Case Trading Post Sales and Exhibits</w:t>
      </w:r>
    </w:p>
    <w:p w14:paraId="74595939" w14:textId="77777777" w:rsidR="00BD7760" w:rsidRDefault="00BD7760" w:rsidP="00BD7760">
      <w:r>
        <w:lastRenderedPageBreak/>
        <w:t xml:space="preserve">014                      </w:t>
      </w:r>
      <w:r>
        <w:tab/>
      </w:r>
      <w:proofErr w:type="spellStart"/>
      <w:r>
        <w:t>Mountainway</w:t>
      </w:r>
      <w:proofErr w:type="spellEnd"/>
    </w:p>
    <w:p w14:paraId="22C0E827" w14:textId="77777777" w:rsidR="00BD7760" w:rsidRDefault="00BD7760" w:rsidP="00BD7760">
      <w:r>
        <w:t xml:space="preserve">015                      </w:t>
      </w:r>
      <w:r>
        <w:tab/>
      </w:r>
      <w:proofErr w:type="spellStart"/>
      <w:r>
        <w:t>Nightway</w:t>
      </w:r>
      <w:proofErr w:type="spellEnd"/>
    </w:p>
    <w:p w14:paraId="5D96F12A" w14:textId="77777777" w:rsidR="00BD7760" w:rsidRDefault="00BD7760" w:rsidP="00BD7760">
      <w:r>
        <w:t xml:space="preserve">016                      </w:t>
      </w:r>
      <w:r>
        <w:tab/>
        <w:t xml:space="preserve">Big </w:t>
      </w:r>
      <w:proofErr w:type="spellStart"/>
      <w:r>
        <w:t>Godway</w:t>
      </w:r>
      <w:proofErr w:type="spellEnd"/>
    </w:p>
    <w:p w14:paraId="02AEBFAA" w14:textId="77777777" w:rsidR="00BD7760" w:rsidRDefault="00BD7760" w:rsidP="00BD7760">
      <w:r>
        <w:t xml:space="preserve">017                      </w:t>
      </w:r>
      <w:r>
        <w:tab/>
      </w:r>
      <w:proofErr w:type="spellStart"/>
      <w:r>
        <w:t>Plumeway</w:t>
      </w:r>
      <w:proofErr w:type="spellEnd"/>
    </w:p>
    <w:p w14:paraId="04FB835A" w14:textId="77777777" w:rsidR="00BD7760" w:rsidRDefault="00BD7760" w:rsidP="00BD7760">
      <w:r>
        <w:t xml:space="preserve">018                      </w:t>
      </w:r>
      <w:r>
        <w:tab/>
      </w:r>
      <w:proofErr w:type="spellStart"/>
      <w:r>
        <w:t>Coyoteway</w:t>
      </w:r>
      <w:proofErr w:type="spellEnd"/>
    </w:p>
    <w:p w14:paraId="3FEAB5B7" w14:textId="77777777" w:rsidR="00BD7760" w:rsidRDefault="00BD7760" w:rsidP="00BD7760">
      <w:r>
        <w:t xml:space="preserve">019                      </w:t>
      </w:r>
      <w:r>
        <w:tab/>
        <w:t>Ralph Cloud Collection</w:t>
      </w:r>
    </w:p>
    <w:p w14:paraId="2A4A09C9" w14:textId="77777777" w:rsidR="00BD7760" w:rsidRDefault="00BD7760" w:rsidP="00BD7760">
      <w:r>
        <w:t xml:space="preserve">020                      </w:t>
      </w:r>
      <w:r>
        <w:tab/>
        <w:t>Ceremonial Items: Curtin Fetish Collection</w:t>
      </w:r>
    </w:p>
    <w:p w14:paraId="7566262E" w14:textId="77777777" w:rsidR="00BD7760" w:rsidRDefault="00BD7760" w:rsidP="00BD7760">
      <w:r>
        <w:t xml:space="preserve">021                      </w:t>
      </w:r>
      <w:r>
        <w:tab/>
        <w:t>Byron Harvey Loan</w:t>
      </w:r>
    </w:p>
    <w:p w14:paraId="6AD39B75" w14:textId="77777777" w:rsidR="00BD7760" w:rsidRDefault="00BD7760" w:rsidP="00BD7760">
      <w:r>
        <w:t xml:space="preserve">022                      </w:t>
      </w:r>
      <w:r>
        <w:tab/>
        <w:t>Woodard Collection</w:t>
      </w:r>
    </w:p>
    <w:p w14:paraId="52FFD54F" w14:textId="77777777" w:rsidR="00BD7760" w:rsidRDefault="00BD7760" w:rsidP="00BD7760">
      <w:r>
        <w:t xml:space="preserve">023                      </w:t>
      </w:r>
      <w:r>
        <w:tab/>
        <w:t>Miscellaneous Collections</w:t>
      </w:r>
    </w:p>
    <w:p w14:paraId="3BA710A4" w14:textId="77777777" w:rsidR="00BD7760" w:rsidRDefault="00BD7760" w:rsidP="00BD7760">
      <w:r>
        <w:t xml:space="preserve">024                      </w:t>
      </w:r>
      <w:r>
        <w:tab/>
        <w:t>Pottery</w:t>
      </w:r>
    </w:p>
    <w:p w14:paraId="13362E5C" w14:textId="77777777" w:rsidR="00BD7760" w:rsidRDefault="00BD7760" w:rsidP="00BD7760">
      <w:r>
        <w:t xml:space="preserve">025                      </w:t>
      </w:r>
      <w:r>
        <w:tab/>
        <w:t>Baskets</w:t>
      </w:r>
    </w:p>
    <w:p w14:paraId="209D3D8A" w14:textId="77777777" w:rsidR="00BD7760" w:rsidRDefault="00BD7760" w:rsidP="00BD7760">
      <w:r>
        <w:t xml:space="preserve">026                      </w:t>
      </w:r>
      <w:r>
        <w:tab/>
        <w:t>Textiles</w:t>
      </w:r>
    </w:p>
    <w:p w14:paraId="4B4EA0DD" w14:textId="77777777" w:rsidR="00BD7760" w:rsidRDefault="00BD7760" w:rsidP="00BD7760">
      <w:r>
        <w:t xml:space="preserve">027                      </w:t>
      </w:r>
      <w:r>
        <w:tab/>
        <w:t>Hair, Hide, Feather, Fur, and Quillwork</w:t>
      </w:r>
    </w:p>
    <w:p w14:paraId="227E0DF0" w14:textId="77777777" w:rsidR="00BD7760" w:rsidRDefault="00BD7760" w:rsidP="00BD7760">
      <w:r>
        <w:t xml:space="preserve">028                      </w:t>
      </w:r>
      <w:r>
        <w:tab/>
        <w:t>Jewelry and Toilet Articles</w:t>
      </w:r>
    </w:p>
    <w:p w14:paraId="58E966E2" w14:textId="77777777" w:rsidR="00BD7760" w:rsidRDefault="00BD7760" w:rsidP="00BD7760">
      <w:r>
        <w:t xml:space="preserve">029                      </w:t>
      </w:r>
      <w:r>
        <w:tab/>
        <w:t>Ceremonial Items</w:t>
      </w:r>
    </w:p>
    <w:p w14:paraId="0D1CDCDF" w14:textId="77777777" w:rsidR="00BD7760" w:rsidRDefault="00BD7760" w:rsidP="00BD7760">
      <w:r>
        <w:t xml:space="preserve">030                      </w:t>
      </w:r>
      <w:r>
        <w:tab/>
        <w:t>Foot, Arm, and Headgear</w:t>
      </w:r>
    </w:p>
    <w:p w14:paraId="275218A7" w14:textId="77777777" w:rsidR="00BD7760" w:rsidRDefault="00BD7760" w:rsidP="00BD7760">
      <w:r>
        <w:t xml:space="preserve">031                      </w:t>
      </w:r>
      <w:r>
        <w:tab/>
        <w:t>Casts, Molds, Models, Copies, Trade Tokens</w:t>
      </w:r>
    </w:p>
    <w:p w14:paraId="138876A4" w14:textId="77777777" w:rsidR="00BD7760" w:rsidRDefault="00BD7760" w:rsidP="00BD7760">
      <w:r>
        <w:t xml:space="preserve">032                      </w:t>
      </w:r>
      <w:r>
        <w:tab/>
        <w:t>Special Inventions</w:t>
      </w:r>
    </w:p>
    <w:p w14:paraId="753C3F5A" w14:textId="77777777" w:rsidR="00BD7760" w:rsidRDefault="00BD7760" w:rsidP="00BD7760">
      <w:r>
        <w:t xml:space="preserve">033                      </w:t>
      </w:r>
      <w:r>
        <w:tab/>
        <w:t>Transportation Articles</w:t>
      </w:r>
    </w:p>
    <w:p w14:paraId="23574E5E" w14:textId="77777777" w:rsidR="00BD7760" w:rsidRDefault="00BD7760" w:rsidP="00BD7760">
      <w:r>
        <w:t xml:space="preserve">034                      </w:t>
      </w:r>
      <w:r>
        <w:tab/>
        <w:t>Games, Toys, Novelties, and Dolls</w:t>
      </w:r>
    </w:p>
    <w:p w14:paraId="67662A90" w14:textId="77777777" w:rsidR="00BD7760" w:rsidRDefault="00BD7760" w:rsidP="00BD7760">
      <w:r>
        <w:t xml:space="preserve">035                      </w:t>
      </w:r>
      <w:r>
        <w:tab/>
        <w:t>Artworks</w:t>
      </w:r>
    </w:p>
    <w:p w14:paraId="557BBBEA" w14:textId="77777777" w:rsidR="00BD7760" w:rsidRDefault="00BD7760" w:rsidP="00BD7760">
      <w:r>
        <w:t xml:space="preserve">036                      </w:t>
      </w:r>
      <w:r>
        <w:tab/>
      </w:r>
      <w:proofErr w:type="spellStart"/>
      <w:r>
        <w:t>Beadway</w:t>
      </w:r>
      <w:proofErr w:type="spellEnd"/>
    </w:p>
    <w:p w14:paraId="06E4E58A" w14:textId="77777777" w:rsidR="00BD7760" w:rsidRDefault="00BD7760" w:rsidP="00BD7760">
      <w:r>
        <w:t xml:space="preserve">037                      </w:t>
      </w:r>
      <w:r>
        <w:tab/>
      </w:r>
      <w:proofErr w:type="spellStart"/>
      <w:r>
        <w:t>Eagleway</w:t>
      </w:r>
      <w:proofErr w:type="spellEnd"/>
    </w:p>
    <w:p w14:paraId="58407F7D" w14:textId="16469755" w:rsidR="00BD7760" w:rsidRDefault="00BD7760" w:rsidP="00BD7760">
      <w:r>
        <w:t xml:space="preserve">038                      </w:t>
      </w:r>
      <w:r>
        <w:tab/>
        <w:t>Windway</w:t>
      </w:r>
    </w:p>
    <w:p w14:paraId="7F32E477" w14:textId="3B203690" w:rsidR="00BD7760" w:rsidRDefault="00BD7760" w:rsidP="00BD7760">
      <w:pPr>
        <w:rPr>
          <w:b/>
          <w:bCs/>
        </w:rPr>
      </w:pPr>
      <w:r>
        <w:rPr>
          <w:b/>
          <w:bCs/>
        </w:rPr>
        <w:t>Box 4</w:t>
      </w:r>
    </w:p>
    <w:p w14:paraId="2C62E4CD" w14:textId="77777777" w:rsidR="00BD7760" w:rsidRDefault="00BD7760" w:rsidP="00BD7760">
      <w:r>
        <w:lastRenderedPageBreak/>
        <w:t xml:space="preserve">001                      </w:t>
      </w:r>
      <w:r>
        <w:tab/>
        <w:t>Red Ant Way</w:t>
      </w:r>
    </w:p>
    <w:p w14:paraId="68F04FE8" w14:textId="77777777" w:rsidR="00BD7760" w:rsidRDefault="00BD7760" w:rsidP="00BD7760">
      <w:r>
        <w:t xml:space="preserve">002                      </w:t>
      </w:r>
      <w:r>
        <w:tab/>
      </w:r>
      <w:proofErr w:type="spellStart"/>
      <w:r>
        <w:t>Shootingway</w:t>
      </w:r>
      <w:proofErr w:type="spellEnd"/>
    </w:p>
    <w:p w14:paraId="66366367" w14:textId="77777777" w:rsidR="00BD7760" w:rsidRDefault="00BD7760" w:rsidP="00BD7760">
      <w:r>
        <w:t xml:space="preserve">003                      </w:t>
      </w:r>
      <w:r>
        <w:tab/>
      </w:r>
      <w:proofErr w:type="spellStart"/>
      <w:r>
        <w:t>Blessingway</w:t>
      </w:r>
      <w:proofErr w:type="spellEnd"/>
    </w:p>
    <w:p w14:paraId="4F904461" w14:textId="77777777" w:rsidR="00BD7760" w:rsidRDefault="00BD7760" w:rsidP="00BD7760">
      <w:r>
        <w:t xml:space="preserve">004                      </w:t>
      </w:r>
      <w:r>
        <w:tab/>
        <w:t>Legacy: Southwest Indian Art from the School of American Research</w:t>
      </w:r>
    </w:p>
    <w:p w14:paraId="6C9C0E88" w14:textId="77777777" w:rsidR="00BD7760" w:rsidRDefault="00BD7760" w:rsidP="00BD7760">
      <w:r>
        <w:t xml:space="preserve">005                      </w:t>
      </w:r>
      <w:r>
        <w:tab/>
        <w:t>Tammie Allen</w:t>
      </w:r>
    </w:p>
    <w:p w14:paraId="39E67AAE" w14:textId="77777777" w:rsidR="00BD7760" w:rsidRDefault="00BD7760" w:rsidP="00BD7760">
      <w:r>
        <w:t xml:space="preserve">006                      </w:t>
      </w:r>
      <w:r>
        <w:tab/>
        <w:t>Eder</w:t>
      </w:r>
    </w:p>
    <w:p w14:paraId="59FD480A" w14:textId="77777777" w:rsidR="00BD7760" w:rsidRDefault="00BD7760" w:rsidP="00BD7760">
      <w:r>
        <w:t xml:space="preserve">007                      </w:t>
      </w:r>
      <w:r>
        <w:tab/>
        <w:t>Allan Houser</w:t>
      </w:r>
    </w:p>
    <w:p w14:paraId="64C197E0" w14:textId="77777777" w:rsidR="00BD7760" w:rsidRDefault="00BD7760" w:rsidP="00BD7760">
      <w:r>
        <w:t xml:space="preserve">008                      </w:t>
      </w:r>
      <w:r>
        <w:tab/>
      </w:r>
      <w:proofErr w:type="spellStart"/>
      <w:r>
        <w:t>Lomaheftewa</w:t>
      </w:r>
      <w:proofErr w:type="spellEnd"/>
      <w:r>
        <w:t>, Linda</w:t>
      </w:r>
    </w:p>
    <w:p w14:paraId="71EC49F5" w14:textId="77777777" w:rsidR="00BD7760" w:rsidRDefault="00BD7760" w:rsidP="00BD7760">
      <w:r>
        <w:t xml:space="preserve">009                      </w:t>
      </w:r>
      <w:r>
        <w:tab/>
        <w:t xml:space="preserve">Susan </w:t>
      </w:r>
      <w:proofErr w:type="spellStart"/>
      <w:r>
        <w:t>Nagoda</w:t>
      </w:r>
      <w:proofErr w:type="spellEnd"/>
      <w:r>
        <w:t xml:space="preserve"> Bergquist and Richard Bergquist</w:t>
      </w:r>
    </w:p>
    <w:p w14:paraId="10DE3730" w14:textId="77777777" w:rsidR="00BD7760" w:rsidRDefault="00BD7760" w:rsidP="00BD7760">
      <w:r>
        <w:t xml:space="preserve">010                      </w:t>
      </w:r>
      <w:r>
        <w:tab/>
        <w:t>Reano</w:t>
      </w:r>
    </w:p>
    <w:p w14:paraId="37F7F797" w14:textId="77777777" w:rsidR="00BD7760" w:rsidRDefault="00BD7760" w:rsidP="00BD7760">
      <w:r>
        <w:t xml:space="preserve">011                      </w:t>
      </w:r>
      <w:r>
        <w:tab/>
        <w:t>Woven Holy People</w:t>
      </w:r>
    </w:p>
    <w:p w14:paraId="3EE23CD0" w14:textId="77777777" w:rsidR="00BD7760" w:rsidRDefault="00BD7760" w:rsidP="00BD7760">
      <w:r>
        <w:t xml:space="preserve">012                      </w:t>
      </w:r>
      <w:r>
        <w:tab/>
        <w:t>Institute of American Indian Arts (IAIA) Exhibit</w:t>
      </w:r>
    </w:p>
    <w:p w14:paraId="0843D30E" w14:textId="77777777" w:rsidR="00BD7760" w:rsidRDefault="00BD7760" w:rsidP="00BD7760">
      <w:r>
        <w:t xml:space="preserve">013                      </w:t>
      </w:r>
      <w:r>
        <w:tab/>
        <w:t>Clifford Beck</w:t>
      </w:r>
    </w:p>
    <w:p w14:paraId="2D046B3F" w14:textId="77777777" w:rsidR="00BD7760" w:rsidRDefault="00BD7760" w:rsidP="00BD7760">
      <w:r>
        <w:t xml:space="preserve">014                      </w:t>
      </w:r>
      <w:r>
        <w:tab/>
        <w:t>C. Maurus Chino</w:t>
      </w:r>
    </w:p>
    <w:p w14:paraId="1D931B58" w14:textId="77777777" w:rsidR="00BD7760" w:rsidRDefault="00BD7760" w:rsidP="00BD7760">
      <w:r>
        <w:t xml:space="preserve">015                      </w:t>
      </w:r>
      <w:r>
        <w:tab/>
        <w:t>Alex Jacobs</w:t>
      </w:r>
    </w:p>
    <w:p w14:paraId="2F8CAF13" w14:textId="77777777" w:rsidR="00BD7760" w:rsidRDefault="00BD7760" w:rsidP="00BD7760">
      <w:r>
        <w:t xml:space="preserve">016                      </w:t>
      </w:r>
      <w:r>
        <w:tab/>
        <w:t>Waya Gary Keene</w:t>
      </w:r>
    </w:p>
    <w:p w14:paraId="432536E8" w14:textId="77777777" w:rsidR="00BD7760" w:rsidRDefault="00BD7760" w:rsidP="00BD7760">
      <w:r>
        <w:t xml:space="preserve">017                      </w:t>
      </w:r>
      <w:r>
        <w:tab/>
        <w:t>Harry Fonseca: Earth, Wind, and Fire</w:t>
      </w:r>
    </w:p>
    <w:p w14:paraId="05B8354E" w14:textId="77777777" w:rsidR="00BD7760" w:rsidRDefault="00BD7760" w:rsidP="00BD7760">
      <w:r>
        <w:t xml:space="preserve">018                      </w:t>
      </w:r>
      <w:r>
        <w:tab/>
        <w:t>Dan Namingha: Structural Dualities</w:t>
      </w:r>
    </w:p>
    <w:p w14:paraId="06E1AEB5" w14:textId="77777777" w:rsidR="00BD7760" w:rsidRDefault="00BD7760" w:rsidP="00BD7760">
      <w:r>
        <w:t xml:space="preserve">019                      </w:t>
      </w:r>
      <w:r>
        <w:tab/>
        <w:t>Clay People</w:t>
      </w:r>
    </w:p>
    <w:p w14:paraId="1AF8002A" w14:textId="77777777" w:rsidR="00BD7760" w:rsidRDefault="00BD7760" w:rsidP="00BD7760">
      <w:r>
        <w:t xml:space="preserve">020                      </w:t>
      </w:r>
      <w:proofErr w:type="gramStart"/>
      <w:r>
        <w:tab/>
        <w:t>?Collection</w:t>
      </w:r>
      <w:proofErr w:type="gramEnd"/>
      <w:r>
        <w:t>?</w:t>
      </w:r>
    </w:p>
    <w:p w14:paraId="372B1DC1" w14:textId="77777777" w:rsidR="00BD7760" w:rsidRDefault="00BD7760" w:rsidP="00BD7760">
      <w:r>
        <w:t xml:space="preserve">021                      </w:t>
      </w:r>
      <w:r>
        <w:tab/>
        <w:t>Photos from Janet's Office</w:t>
      </w:r>
    </w:p>
    <w:p w14:paraId="0C214E6E" w14:textId="77777777" w:rsidR="00BD7760" w:rsidRDefault="00BD7760" w:rsidP="00BD7760">
      <w:r>
        <w:t xml:space="preserve">022                      </w:t>
      </w:r>
      <w:r>
        <w:tab/>
        <w:t>Kenneth Foster Night Chant</w:t>
      </w:r>
    </w:p>
    <w:p w14:paraId="74CA9937" w14:textId="77777777" w:rsidR="00BD7760" w:rsidRDefault="00BD7760" w:rsidP="00BD7760">
      <w:r>
        <w:t xml:space="preserve">023                      </w:t>
      </w:r>
      <w:r>
        <w:tab/>
        <w:t>Miscellaneous</w:t>
      </w:r>
    </w:p>
    <w:p w14:paraId="1B64C938" w14:textId="77777777" w:rsidR="00BD7760" w:rsidRDefault="00BD7760" w:rsidP="00BD7760">
      <w:r>
        <w:t xml:space="preserve">024                      </w:t>
      </w:r>
      <w:r>
        <w:tab/>
        <w:t>Pazley Photographs</w:t>
      </w:r>
    </w:p>
    <w:p w14:paraId="0488351A" w14:textId="77777777" w:rsidR="00BD7760" w:rsidRDefault="00BD7760" w:rsidP="00BD7760">
      <w:r>
        <w:t xml:space="preserve">025                      </w:t>
      </w:r>
      <w:r>
        <w:tab/>
        <w:t>Miscellaneous Unidentified</w:t>
      </w:r>
    </w:p>
    <w:p w14:paraId="7869CC0E" w14:textId="77777777" w:rsidR="00BD7760" w:rsidRDefault="00BD7760" w:rsidP="00BD7760">
      <w:r>
        <w:t xml:space="preserve">026                      </w:t>
      </w:r>
      <w:r>
        <w:tab/>
        <w:t>University of New Mexico (UNM) Press</w:t>
      </w:r>
    </w:p>
    <w:p w14:paraId="0DC63C56" w14:textId="77777777" w:rsidR="00BD7760" w:rsidRDefault="00BD7760" w:rsidP="00BD7760">
      <w:r>
        <w:lastRenderedPageBreak/>
        <w:t xml:space="preserve">027                      </w:t>
      </w:r>
      <w:r>
        <w:tab/>
        <w:t xml:space="preserve">Louise </w:t>
      </w:r>
      <w:proofErr w:type="spellStart"/>
      <w:r>
        <w:t>Revol</w:t>
      </w:r>
      <w:proofErr w:type="spellEnd"/>
    </w:p>
    <w:p w14:paraId="09055D7A" w14:textId="77777777" w:rsidR="00BD7760" w:rsidRDefault="00BD7760" w:rsidP="00BD7760">
      <w:r>
        <w:t xml:space="preserve">028                      </w:t>
      </w:r>
      <w:r>
        <w:tab/>
        <w:t xml:space="preserve">Rock Art: </w:t>
      </w:r>
      <w:proofErr w:type="spellStart"/>
      <w:r>
        <w:t>Delgadito</w:t>
      </w:r>
      <w:proofErr w:type="spellEnd"/>
      <w:r>
        <w:t xml:space="preserve"> Canyon</w:t>
      </w:r>
    </w:p>
    <w:p w14:paraId="2DDFC792" w14:textId="77777777" w:rsidR="00BD7760" w:rsidRDefault="00BD7760" w:rsidP="00BD7760">
      <w:r>
        <w:t xml:space="preserve">029                      </w:t>
      </w:r>
      <w:r>
        <w:tab/>
        <w:t>Rock Art Salvage: Sigrid Marlow</w:t>
      </w:r>
    </w:p>
    <w:p w14:paraId="7CF7F2FE" w14:textId="77777777" w:rsidR="00BD7760" w:rsidRDefault="00BD7760" w:rsidP="00BD7760">
      <w:r>
        <w:t xml:space="preserve">030                      </w:t>
      </w:r>
      <w:r>
        <w:tab/>
        <w:t>Adair</w:t>
      </w:r>
    </w:p>
    <w:p w14:paraId="4F31FB00" w14:textId="77777777" w:rsidR="00BD7760" w:rsidRDefault="00BD7760" w:rsidP="00BD7760">
      <w:r>
        <w:t xml:space="preserve">031                      </w:t>
      </w:r>
      <w:r>
        <w:tab/>
        <w:t>Possibly Adair, Navajo</w:t>
      </w:r>
    </w:p>
    <w:p w14:paraId="4B770B3D" w14:textId="77777777" w:rsidR="00BD7760" w:rsidRDefault="00BD7760" w:rsidP="00BD7760">
      <w:r>
        <w:t xml:space="preserve">032                      </w:t>
      </w:r>
      <w:r>
        <w:tab/>
        <w:t>Navajo Weaving</w:t>
      </w:r>
    </w:p>
    <w:p w14:paraId="30F6EDA4" w14:textId="77777777" w:rsidR="00BD7760" w:rsidRDefault="00BD7760" w:rsidP="00BD7760">
      <w:r>
        <w:t xml:space="preserve">033                      </w:t>
      </w:r>
      <w:r>
        <w:tab/>
        <w:t>Alamo Navajo</w:t>
      </w:r>
    </w:p>
    <w:p w14:paraId="0ED21FB5" w14:textId="0C077530" w:rsidR="00BD7760" w:rsidRPr="00BD7760" w:rsidRDefault="00BD7760" w:rsidP="00BD7760">
      <w:r>
        <w:t xml:space="preserve">034                      </w:t>
      </w:r>
      <w:r>
        <w:tab/>
        <w:t>Cataloged, Arranged by Number</w:t>
      </w:r>
    </w:p>
    <w:sectPr w:rsidR="00BD7760" w:rsidRPr="00BD7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3BB8"/>
    <w:multiLevelType w:val="hybridMultilevel"/>
    <w:tmpl w:val="97EC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52EDB"/>
    <w:multiLevelType w:val="hybridMultilevel"/>
    <w:tmpl w:val="487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629EF"/>
    <w:multiLevelType w:val="hybridMultilevel"/>
    <w:tmpl w:val="D6FE4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E26973"/>
    <w:multiLevelType w:val="hybridMultilevel"/>
    <w:tmpl w:val="518E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3"/>
  </w:num>
  <w:num w:numId="2" w16cid:durableId="229123639">
    <w:abstractNumId w:val="2"/>
  </w:num>
  <w:num w:numId="3" w16cid:durableId="745225719">
    <w:abstractNumId w:val="4"/>
  </w:num>
  <w:num w:numId="4" w16cid:durableId="1120303381">
    <w:abstractNumId w:val="5"/>
  </w:num>
  <w:num w:numId="5" w16cid:durableId="316030948">
    <w:abstractNumId w:val="1"/>
  </w:num>
  <w:num w:numId="6" w16cid:durableId="124591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E7180"/>
    <w:rsid w:val="001408F4"/>
    <w:rsid w:val="001452FA"/>
    <w:rsid w:val="0018632A"/>
    <w:rsid w:val="001C0B58"/>
    <w:rsid w:val="00220947"/>
    <w:rsid w:val="002A569C"/>
    <w:rsid w:val="002C04B6"/>
    <w:rsid w:val="003336D4"/>
    <w:rsid w:val="00397F7C"/>
    <w:rsid w:val="003A50CA"/>
    <w:rsid w:val="003D6027"/>
    <w:rsid w:val="003E514A"/>
    <w:rsid w:val="00421FA0"/>
    <w:rsid w:val="00432BB0"/>
    <w:rsid w:val="00487552"/>
    <w:rsid w:val="004D0EB8"/>
    <w:rsid w:val="004D336D"/>
    <w:rsid w:val="00554300"/>
    <w:rsid w:val="005D377F"/>
    <w:rsid w:val="005E55F2"/>
    <w:rsid w:val="006531A0"/>
    <w:rsid w:val="006658C5"/>
    <w:rsid w:val="00675B63"/>
    <w:rsid w:val="006B78F3"/>
    <w:rsid w:val="00782A7F"/>
    <w:rsid w:val="007E0FF5"/>
    <w:rsid w:val="008B59B2"/>
    <w:rsid w:val="008B794A"/>
    <w:rsid w:val="00915B40"/>
    <w:rsid w:val="00965702"/>
    <w:rsid w:val="00A048EC"/>
    <w:rsid w:val="00B146CC"/>
    <w:rsid w:val="00B20EB4"/>
    <w:rsid w:val="00B341A9"/>
    <w:rsid w:val="00B9651A"/>
    <w:rsid w:val="00BB0606"/>
    <w:rsid w:val="00BD6B3D"/>
    <w:rsid w:val="00BD7760"/>
    <w:rsid w:val="00CC3CD0"/>
    <w:rsid w:val="00CE436B"/>
    <w:rsid w:val="00CF106E"/>
    <w:rsid w:val="00D009F7"/>
    <w:rsid w:val="00D249A8"/>
    <w:rsid w:val="00D32342"/>
    <w:rsid w:val="00D61B5F"/>
    <w:rsid w:val="00D64EB0"/>
    <w:rsid w:val="00E529E6"/>
    <w:rsid w:val="00F12A60"/>
    <w:rsid w:val="00F67361"/>
    <w:rsid w:val="00F7007C"/>
    <w:rsid w:val="00F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7363">
      <w:bodyDiv w:val="1"/>
      <w:marLeft w:val="0"/>
      <w:marRight w:val="0"/>
      <w:marTop w:val="0"/>
      <w:marBottom w:val="0"/>
      <w:divBdr>
        <w:top w:val="none" w:sz="0" w:space="0" w:color="auto"/>
        <w:left w:val="none" w:sz="0" w:space="0" w:color="auto"/>
        <w:bottom w:val="none" w:sz="0" w:space="0" w:color="auto"/>
        <w:right w:val="none" w:sz="0" w:space="0" w:color="auto"/>
      </w:divBdr>
    </w:div>
    <w:div w:id="91509606">
      <w:bodyDiv w:val="1"/>
      <w:marLeft w:val="0"/>
      <w:marRight w:val="0"/>
      <w:marTop w:val="0"/>
      <w:marBottom w:val="0"/>
      <w:divBdr>
        <w:top w:val="none" w:sz="0" w:space="0" w:color="auto"/>
        <w:left w:val="none" w:sz="0" w:space="0" w:color="auto"/>
        <w:bottom w:val="none" w:sz="0" w:space="0" w:color="auto"/>
        <w:right w:val="none" w:sz="0" w:space="0" w:color="auto"/>
      </w:divBdr>
    </w:div>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2637953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12755119">
      <w:bodyDiv w:val="1"/>
      <w:marLeft w:val="0"/>
      <w:marRight w:val="0"/>
      <w:marTop w:val="0"/>
      <w:marBottom w:val="0"/>
      <w:divBdr>
        <w:top w:val="none" w:sz="0" w:space="0" w:color="auto"/>
        <w:left w:val="none" w:sz="0" w:space="0" w:color="auto"/>
        <w:bottom w:val="none" w:sz="0" w:space="0" w:color="auto"/>
        <w:right w:val="none" w:sz="0" w:space="0" w:color="auto"/>
      </w:divBdr>
    </w:div>
    <w:div w:id="316156677">
      <w:bodyDiv w:val="1"/>
      <w:marLeft w:val="0"/>
      <w:marRight w:val="0"/>
      <w:marTop w:val="0"/>
      <w:marBottom w:val="0"/>
      <w:divBdr>
        <w:top w:val="none" w:sz="0" w:space="0" w:color="auto"/>
        <w:left w:val="none" w:sz="0" w:space="0" w:color="auto"/>
        <w:bottom w:val="none" w:sz="0" w:space="0" w:color="auto"/>
        <w:right w:val="none" w:sz="0" w:space="0" w:color="auto"/>
      </w:divBdr>
    </w:div>
    <w:div w:id="368531357">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380906210">
      <w:bodyDiv w:val="1"/>
      <w:marLeft w:val="0"/>
      <w:marRight w:val="0"/>
      <w:marTop w:val="0"/>
      <w:marBottom w:val="0"/>
      <w:divBdr>
        <w:top w:val="none" w:sz="0" w:space="0" w:color="auto"/>
        <w:left w:val="none" w:sz="0" w:space="0" w:color="auto"/>
        <w:bottom w:val="none" w:sz="0" w:space="0" w:color="auto"/>
        <w:right w:val="none" w:sz="0" w:space="0" w:color="auto"/>
      </w:divBdr>
    </w:div>
    <w:div w:id="391467425">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33332508">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495532472">
      <w:bodyDiv w:val="1"/>
      <w:marLeft w:val="0"/>
      <w:marRight w:val="0"/>
      <w:marTop w:val="0"/>
      <w:marBottom w:val="0"/>
      <w:divBdr>
        <w:top w:val="none" w:sz="0" w:space="0" w:color="auto"/>
        <w:left w:val="none" w:sz="0" w:space="0" w:color="auto"/>
        <w:bottom w:val="none" w:sz="0" w:space="0" w:color="auto"/>
        <w:right w:val="none" w:sz="0" w:space="0" w:color="auto"/>
      </w:divBdr>
    </w:div>
    <w:div w:id="512839271">
      <w:bodyDiv w:val="1"/>
      <w:marLeft w:val="0"/>
      <w:marRight w:val="0"/>
      <w:marTop w:val="0"/>
      <w:marBottom w:val="0"/>
      <w:divBdr>
        <w:top w:val="none" w:sz="0" w:space="0" w:color="auto"/>
        <w:left w:val="none" w:sz="0" w:space="0" w:color="auto"/>
        <w:bottom w:val="none" w:sz="0" w:space="0" w:color="auto"/>
        <w:right w:val="none" w:sz="0" w:space="0" w:color="auto"/>
      </w:divBdr>
    </w:div>
    <w:div w:id="556015256">
      <w:bodyDiv w:val="1"/>
      <w:marLeft w:val="0"/>
      <w:marRight w:val="0"/>
      <w:marTop w:val="0"/>
      <w:marBottom w:val="0"/>
      <w:divBdr>
        <w:top w:val="none" w:sz="0" w:space="0" w:color="auto"/>
        <w:left w:val="none" w:sz="0" w:space="0" w:color="auto"/>
        <w:bottom w:val="none" w:sz="0" w:space="0" w:color="auto"/>
        <w:right w:val="none" w:sz="0" w:space="0" w:color="auto"/>
      </w:divBdr>
    </w:div>
    <w:div w:id="556285868">
      <w:bodyDiv w:val="1"/>
      <w:marLeft w:val="0"/>
      <w:marRight w:val="0"/>
      <w:marTop w:val="0"/>
      <w:marBottom w:val="0"/>
      <w:divBdr>
        <w:top w:val="none" w:sz="0" w:space="0" w:color="auto"/>
        <w:left w:val="none" w:sz="0" w:space="0" w:color="auto"/>
        <w:bottom w:val="none" w:sz="0" w:space="0" w:color="auto"/>
        <w:right w:val="none" w:sz="0" w:space="0" w:color="auto"/>
      </w:divBdr>
    </w:div>
    <w:div w:id="680084690">
      <w:bodyDiv w:val="1"/>
      <w:marLeft w:val="0"/>
      <w:marRight w:val="0"/>
      <w:marTop w:val="0"/>
      <w:marBottom w:val="0"/>
      <w:divBdr>
        <w:top w:val="none" w:sz="0" w:space="0" w:color="auto"/>
        <w:left w:val="none" w:sz="0" w:space="0" w:color="auto"/>
        <w:bottom w:val="none" w:sz="0" w:space="0" w:color="auto"/>
        <w:right w:val="none" w:sz="0" w:space="0" w:color="auto"/>
      </w:divBdr>
    </w:div>
    <w:div w:id="718163622">
      <w:bodyDiv w:val="1"/>
      <w:marLeft w:val="0"/>
      <w:marRight w:val="0"/>
      <w:marTop w:val="0"/>
      <w:marBottom w:val="0"/>
      <w:divBdr>
        <w:top w:val="none" w:sz="0" w:space="0" w:color="auto"/>
        <w:left w:val="none" w:sz="0" w:space="0" w:color="auto"/>
        <w:bottom w:val="none" w:sz="0" w:space="0" w:color="auto"/>
        <w:right w:val="none" w:sz="0" w:space="0" w:color="auto"/>
      </w:divBdr>
    </w:div>
    <w:div w:id="726682211">
      <w:bodyDiv w:val="1"/>
      <w:marLeft w:val="0"/>
      <w:marRight w:val="0"/>
      <w:marTop w:val="0"/>
      <w:marBottom w:val="0"/>
      <w:divBdr>
        <w:top w:val="none" w:sz="0" w:space="0" w:color="auto"/>
        <w:left w:val="none" w:sz="0" w:space="0" w:color="auto"/>
        <w:bottom w:val="none" w:sz="0" w:space="0" w:color="auto"/>
        <w:right w:val="none" w:sz="0" w:space="0" w:color="auto"/>
      </w:divBdr>
    </w:div>
    <w:div w:id="858467322">
      <w:bodyDiv w:val="1"/>
      <w:marLeft w:val="0"/>
      <w:marRight w:val="0"/>
      <w:marTop w:val="0"/>
      <w:marBottom w:val="0"/>
      <w:divBdr>
        <w:top w:val="none" w:sz="0" w:space="0" w:color="auto"/>
        <w:left w:val="none" w:sz="0" w:space="0" w:color="auto"/>
        <w:bottom w:val="none" w:sz="0" w:space="0" w:color="auto"/>
        <w:right w:val="none" w:sz="0" w:space="0" w:color="auto"/>
      </w:divBdr>
    </w:div>
    <w:div w:id="936789645">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980769547">
      <w:bodyDiv w:val="1"/>
      <w:marLeft w:val="0"/>
      <w:marRight w:val="0"/>
      <w:marTop w:val="0"/>
      <w:marBottom w:val="0"/>
      <w:divBdr>
        <w:top w:val="none" w:sz="0" w:space="0" w:color="auto"/>
        <w:left w:val="none" w:sz="0" w:space="0" w:color="auto"/>
        <w:bottom w:val="none" w:sz="0" w:space="0" w:color="auto"/>
        <w:right w:val="none" w:sz="0" w:space="0" w:color="auto"/>
      </w:divBdr>
    </w:div>
    <w:div w:id="1001927123">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066614491">
      <w:bodyDiv w:val="1"/>
      <w:marLeft w:val="0"/>
      <w:marRight w:val="0"/>
      <w:marTop w:val="0"/>
      <w:marBottom w:val="0"/>
      <w:divBdr>
        <w:top w:val="none" w:sz="0" w:space="0" w:color="auto"/>
        <w:left w:val="none" w:sz="0" w:space="0" w:color="auto"/>
        <w:bottom w:val="none" w:sz="0" w:space="0" w:color="auto"/>
        <w:right w:val="none" w:sz="0" w:space="0" w:color="auto"/>
      </w:divBdr>
    </w:div>
    <w:div w:id="1159346642">
      <w:bodyDiv w:val="1"/>
      <w:marLeft w:val="0"/>
      <w:marRight w:val="0"/>
      <w:marTop w:val="0"/>
      <w:marBottom w:val="0"/>
      <w:divBdr>
        <w:top w:val="none" w:sz="0" w:space="0" w:color="auto"/>
        <w:left w:val="none" w:sz="0" w:space="0" w:color="auto"/>
        <w:bottom w:val="none" w:sz="0" w:space="0" w:color="auto"/>
        <w:right w:val="none" w:sz="0" w:space="0" w:color="auto"/>
      </w:divBdr>
    </w:div>
    <w:div w:id="1217005966">
      <w:bodyDiv w:val="1"/>
      <w:marLeft w:val="0"/>
      <w:marRight w:val="0"/>
      <w:marTop w:val="0"/>
      <w:marBottom w:val="0"/>
      <w:divBdr>
        <w:top w:val="none" w:sz="0" w:space="0" w:color="auto"/>
        <w:left w:val="none" w:sz="0" w:space="0" w:color="auto"/>
        <w:bottom w:val="none" w:sz="0" w:space="0" w:color="auto"/>
        <w:right w:val="none" w:sz="0" w:space="0" w:color="auto"/>
      </w:divBdr>
    </w:div>
    <w:div w:id="1255899060">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15719534">
      <w:bodyDiv w:val="1"/>
      <w:marLeft w:val="0"/>
      <w:marRight w:val="0"/>
      <w:marTop w:val="0"/>
      <w:marBottom w:val="0"/>
      <w:divBdr>
        <w:top w:val="none" w:sz="0" w:space="0" w:color="auto"/>
        <w:left w:val="none" w:sz="0" w:space="0" w:color="auto"/>
        <w:bottom w:val="none" w:sz="0" w:space="0" w:color="auto"/>
        <w:right w:val="none" w:sz="0" w:space="0" w:color="auto"/>
      </w:divBdr>
    </w:div>
    <w:div w:id="1319580249">
      <w:bodyDiv w:val="1"/>
      <w:marLeft w:val="0"/>
      <w:marRight w:val="0"/>
      <w:marTop w:val="0"/>
      <w:marBottom w:val="0"/>
      <w:divBdr>
        <w:top w:val="none" w:sz="0" w:space="0" w:color="auto"/>
        <w:left w:val="none" w:sz="0" w:space="0" w:color="auto"/>
        <w:bottom w:val="none" w:sz="0" w:space="0" w:color="auto"/>
        <w:right w:val="none" w:sz="0" w:space="0" w:color="auto"/>
      </w:divBdr>
    </w:div>
    <w:div w:id="1325277065">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47824938">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03678985">
      <w:bodyDiv w:val="1"/>
      <w:marLeft w:val="0"/>
      <w:marRight w:val="0"/>
      <w:marTop w:val="0"/>
      <w:marBottom w:val="0"/>
      <w:divBdr>
        <w:top w:val="none" w:sz="0" w:space="0" w:color="auto"/>
        <w:left w:val="none" w:sz="0" w:space="0" w:color="auto"/>
        <w:bottom w:val="none" w:sz="0" w:space="0" w:color="auto"/>
        <w:right w:val="none" w:sz="0" w:space="0" w:color="auto"/>
      </w:divBdr>
    </w:div>
    <w:div w:id="1421441500">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06483303">
      <w:bodyDiv w:val="1"/>
      <w:marLeft w:val="0"/>
      <w:marRight w:val="0"/>
      <w:marTop w:val="0"/>
      <w:marBottom w:val="0"/>
      <w:divBdr>
        <w:top w:val="none" w:sz="0" w:space="0" w:color="auto"/>
        <w:left w:val="none" w:sz="0" w:space="0" w:color="auto"/>
        <w:bottom w:val="none" w:sz="0" w:space="0" w:color="auto"/>
        <w:right w:val="none" w:sz="0" w:space="0" w:color="auto"/>
      </w:divBdr>
    </w:div>
    <w:div w:id="1514419453">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65066178">
      <w:bodyDiv w:val="1"/>
      <w:marLeft w:val="0"/>
      <w:marRight w:val="0"/>
      <w:marTop w:val="0"/>
      <w:marBottom w:val="0"/>
      <w:divBdr>
        <w:top w:val="none" w:sz="0" w:space="0" w:color="auto"/>
        <w:left w:val="none" w:sz="0" w:space="0" w:color="auto"/>
        <w:bottom w:val="none" w:sz="0" w:space="0" w:color="auto"/>
        <w:right w:val="none" w:sz="0" w:space="0" w:color="auto"/>
      </w:divBdr>
    </w:div>
    <w:div w:id="1580285453">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23925122">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64963985">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73547517">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49642">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0481400">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1951204899">
      <w:bodyDiv w:val="1"/>
      <w:marLeft w:val="0"/>
      <w:marRight w:val="0"/>
      <w:marTop w:val="0"/>
      <w:marBottom w:val="0"/>
      <w:divBdr>
        <w:top w:val="none" w:sz="0" w:space="0" w:color="auto"/>
        <w:left w:val="none" w:sz="0" w:space="0" w:color="auto"/>
        <w:bottom w:val="none" w:sz="0" w:space="0" w:color="auto"/>
        <w:right w:val="none" w:sz="0" w:space="0" w:color="auto"/>
      </w:divBdr>
    </w:div>
    <w:div w:id="1998266866">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28023346">
      <w:bodyDiv w:val="1"/>
      <w:marLeft w:val="0"/>
      <w:marRight w:val="0"/>
      <w:marTop w:val="0"/>
      <w:marBottom w:val="0"/>
      <w:divBdr>
        <w:top w:val="none" w:sz="0" w:space="0" w:color="auto"/>
        <w:left w:val="none" w:sz="0" w:space="0" w:color="auto"/>
        <w:bottom w:val="none" w:sz="0" w:space="0" w:color="auto"/>
        <w:right w:val="none" w:sz="0" w:space="0" w:color="auto"/>
      </w:divBdr>
    </w:div>
    <w:div w:id="2029599942">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70223920">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 w:id="21132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480</TotalTime>
  <Pages>38</Pages>
  <Words>7469</Words>
  <Characters>42574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5</cp:revision>
  <dcterms:created xsi:type="dcterms:W3CDTF">2025-06-06T16:31:00Z</dcterms:created>
  <dcterms:modified xsi:type="dcterms:W3CDTF">2025-06-09T18:04:00Z</dcterms:modified>
</cp:coreProperties>
</file>