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629B40FE" w:rsidR="00D009F7" w:rsidRDefault="00D009F7">
      <w:r w:rsidRPr="00D009F7">
        <w:t xml:space="preserve">Finding Aid for the </w:t>
      </w:r>
      <w:r w:rsidR="00B73140">
        <w:t>Dr. Harry Hoijer Collection (MS003)</w:t>
      </w:r>
    </w:p>
    <w:p w14:paraId="7BBBA431" w14:textId="5E6A68C2" w:rsidR="00432BB0" w:rsidRDefault="00432BB0">
      <w:r>
        <w:t xml:space="preserve">Date Range: </w:t>
      </w:r>
      <w:r w:rsidR="00B73140">
        <w:t>Undated</w:t>
      </w:r>
    </w:p>
    <w:p w14:paraId="67139E66" w14:textId="4EF6BC08" w:rsidR="00D009F7" w:rsidRDefault="00432BB0">
      <w:r>
        <w:t xml:space="preserve">Bulk Dates: </w:t>
      </w:r>
      <w:r w:rsidR="00B73140">
        <w:t>Undated</w:t>
      </w:r>
    </w:p>
    <w:p w14:paraId="28712B38" w14:textId="77777777" w:rsidR="00432BB0" w:rsidRDefault="00432BB0"/>
    <w:p w14:paraId="128383D3" w14:textId="0581EE37" w:rsidR="00432BB0" w:rsidRDefault="00432BB0">
      <w:r>
        <w:t xml:space="preserve">Finding Aid created by </w:t>
      </w:r>
      <w:r w:rsidR="00B73140">
        <w:t>Nicholas Byers, 2025</w:t>
      </w:r>
    </w:p>
    <w:p w14:paraId="47D3B0DE" w14:textId="572959A5" w:rsidR="00432BB0" w:rsidRDefault="00432BB0">
      <w:r>
        <w:t>Copyright Wheelwright Museum of the American Indian</w:t>
      </w:r>
    </w:p>
    <w:p w14:paraId="6C52C9D9" w14:textId="77777777" w:rsidR="00432BB0" w:rsidRDefault="00432BB0"/>
    <w:p w14:paraId="5B14171F" w14:textId="3D2EAE2D" w:rsidR="00432BB0" w:rsidRDefault="00432BB0">
      <w:r w:rsidRPr="00B341A9">
        <w:rPr>
          <w:i/>
          <w:iCs/>
        </w:rPr>
        <w:t>Creator:</w:t>
      </w:r>
      <w:r>
        <w:t xml:space="preserve"> </w:t>
      </w:r>
      <w:r w:rsidR="00B73140">
        <w:t>Dr. Harry Hoijer</w:t>
      </w:r>
    </w:p>
    <w:p w14:paraId="67B2BE43" w14:textId="0756C190" w:rsidR="00432BB0" w:rsidRDefault="00B341A9">
      <w:r w:rsidRPr="00B341A9">
        <w:rPr>
          <w:i/>
          <w:iCs/>
        </w:rPr>
        <w:t>Extent:</w:t>
      </w:r>
      <w:r>
        <w:t xml:space="preserve"> </w:t>
      </w:r>
      <w:r w:rsidR="00B73140">
        <w:t>1 Linear Feet</w:t>
      </w:r>
    </w:p>
    <w:p w14:paraId="734CBC0A" w14:textId="339883D9" w:rsidR="00B341A9" w:rsidRDefault="00B341A9">
      <w:r w:rsidRPr="00B341A9">
        <w:rPr>
          <w:i/>
          <w:iCs/>
        </w:rPr>
        <w:t>Abstract:</w:t>
      </w:r>
      <w:r>
        <w:t xml:space="preserve"> </w:t>
      </w:r>
      <w:r w:rsidR="00470E59">
        <w:t xml:space="preserve">The Dr. Harry Hoijer Collection </w:t>
      </w:r>
      <w:r w:rsidR="008C5594">
        <w:t xml:space="preserve">contains transcripts of Navajo ceremonial chants and songs. </w:t>
      </w:r>
      <w:proofErr w:type="spellStart"/>
      <w:r w:rsidR="008C5594">
        <w:t>Hoijer</w:t>
      </w:r>
      <w:proofErr w:type="spellEnd"/>
      <w:r w:rsidR="008C5594">
        <w:t xml:space="preserve"> transcribed them himself as Hastiin Klah, a ceremonial practitioner and later co-founder of the Wheelwright Museum, recited and sang them.</w:t>
      </w:r>
    </w:p>
    <w:p w14:paraId="08BBD544" w14:textId="60F2E00B" w:rsidR="00B341A9" w:rsidRDefault="00B341A9">
      <w:r w:rsidRPr="00B341A9">
        <w:rPr>
          <w:i/>
          <w:iCs/>
        </w:rPr>
        <w:t>Language:</w:t>
      </w:r>
      <w:r>
        <w:t xml:space="preserve"> </w:t>
      </w:r>
      <w:r w:rsidR="008C5594">
        <w:t>The collection is primarily in English</w:t>
      </w:r>
    </w:p>
    <w:p w14:paraId="267871C0" w14:textId="0F8458D8" w:rsidR="00B341A9" w:rsidRDefault="00B341A9">
      <w:r w:rsidRPr="00B341A9">
        <w:rPr>
          <w:i/>
          <w:iCs/>
        </w:rPr>
        <w:t>Acquisition Information:</w:t>
      </w:r>
      <w:r>
        <w:t xml:space="preserve"> </w:t>
      </w:r>
      <w:r w:rsidR="008C5594">
        <w:t>Information about acquisition is currently unknown.</w:t>
      </w:r>
    </w:p>
    <w:p w14:paraId="3C0806B8" w14:textId="4CED9C76" w:rsidR="00B341A9" w:rsidRDefault="00B341A9">
      <w:r>
        <w:t xml:space="preserve">Access Restrictions: </w:t>
      </w:r>
      <w:r w:rsidR="008C5594">
        <w:t xml:space="preserve">The collection is restricted due to its contents containing information about Navajo ceremonies. Permission for access can be gained from Navajo Nation </w:t>
      </w:r>
      <w:r w:rsidR="008C5594" w:rsidRPr="00EE38E0">
        <w:t>Heritage and Historic Preservation Department</w:t>
      </w:r>
      <w:r w:rsidR="008C5594">
        <w:t xml:space="preserve"> (HHPD). Please contact </w:t>
      </w:r>
      <w:hyperlink r:id="rId5" w:history="1">
        <w:r w:rsidR="008C5594" w:rsidRPr="00B35AB1">
          <w:rPr>
            <w:rStyle w:val="Hyperlink"/>
          </w:rPr>
          <w:t>collections@wheelwright.org</w:t>
        </w:r>
      </w:hyperlink>
      <w:r w:rsidR="008C5594">
        <w:t xml:space="preserve"> with enquiries about access.</w:t>
      </w:r>
    </w:p>
    <w:p w14:paraId="1E2A2F2A" w14:textId="0CF1FB66" w:rsidR="00B341A9" w:rsidRDefault="00B341A9">
      <w:r>
        <w:rPr>
          <w:i/>
          <w:iCs/>
        </w:rPr>
        <w:t xml:space="preserve">Copyright: </w:t>
      </w:r>
      <w:r>
        <w:t>Copyright owned by the Wheelwright Museum of the American Indian.</w:t>
      </w:r>
    </w:p>
    <w:p w14:paraId="326DE1A8" w14:textId="6DA476E4" w:rsidR="00B341A9" w:rsidRDefault="00B341A9">
      <w:r>
        <w:rPr>
          <w:i/>
          <w:iCs/>
        </w:rPr>
        <w:t xml:space="preserve">Cite as: </w:t>
      </w:r>
      <w:r>
        <w:t>Item Title,</w:t>
      </w:r>
      <w:r w:rsidR="008C5594">
        <w:t xml:space="preserve"> MS003 Dr. Harry Hoijer Chant Collection</w:t>
      </w:r>
      <w:r>
        <w:t>, Series #, Box #, Folder #, Wheelwright Museum Archives</w:t>
      </w:r>
    </w:p>
    <w:p w14:paraId="64344B37" w14:textId="77777777" w:rsidR="006658C5" w:rsidRDefault="006658C5">
      <w:pPr>
        <w:rPr>
          <w:i/>
          <w:iCs/>
        </w:rPr>
      </w:pPr>
    </w:p>
    <w:p w14:paraId="72EB97A1" w14:textId="3A9244A3" w:rsidR="00B341A9" w:rsidRPr="008C5594" w:rsidRDefault="00B341A9">
      <w:r>
        <w:rPr>
          <w:i/>
          <w:iCs/>
        </w:rPr>
        <w:t xml:space="preserve">History: </w:t>
      </w:r>
      <w:r w:rsidR="008C5594">
        <w:t>Dr. Harry Hoijer was born on September 9, 1904</w:t>
      </w:r>
      <w:r w:rsidR="00B723E2">
        <w:t>,</w:t>
      </w:r>
      <w:r w:rsidR="008C5594">
        <w:t xml:space="preserve"> in Chicago, Illinois. </w:t>
      </w:r>
      <w:proofErr w:type="spellStart"/>
      <w:r w:rsidR="008C5594">
        <w:t>Hoijer</w:t>
      </w:r>
      <w:proofErr w:type="spellEnd"/>
      <w:r w:rsidR="008C5594">
        <w:t xml:space="preserve"> studied at the University of Chicago where he earned a</w:t>
      </w:r>
      <w:r w:rsidR="00B723E2">
        <w:t>n</w:t>
      </w:r>
      <w:r w:rsidR="008C5594">
        <w:t xml:space="preserve"> MA and PhD in Anthropology.</w:t>
      </w:r>
      <w:r w:rsidR="00B723E2">
        <w:t xml:space="preserve"> During his time at the University of Chicago he studied under Edward Sapir, an important figure in the Wheelwright Museum’s collection of Navajo ceremonial chant recordings. Through his work with Sapir, </w:t>
      </w:r>
      <w:proofErr w:type="spellStart"/>
      <w:r w:rsidR="00B723E2">
        <w:t>Hoijer</w:t>
      </w:r>
      <w:proofErr w:type="spellEnd"/>
      <w:r w:rsidR="00B723E2">
        <w:t xml:space="preserve"> gained an interest in linguistics, particularly Athabaskan, a branch of the Ne-Dene language family of which Navajo is a member. In his work he also </w:t>
      </w:r>
      <w:r w:rsidR="00B723E2">
        <w:lastRenderedPageBreak/>
        <w:t>documented the, now extinct, language of the Tonkawa, a Native American tribe located in Oklahoma and Texas.</w:t>
      </w:r>
      <w:r w:rsidR="007E0920">
        <w:t xml:space="preserve"> </w:t>
      </w:r>
      <w:proofErr w:type="spellStart"/>
      <w:r w:rsidR="007E0920">
        <w:t>Hoijer</w:t>
      </w:r>
      <w:proofErr w:type="spellEnd"/>
      <w:r w:rsidR="007E0920">
        <w:t xml:space="preserve"> died on March 4, 1976, in Santa Monica, California.</w:t>
      </w:r>
    </w:p>
    <w:p w14:paraId="32DC0356" w14:textId="48DC9D63" w:rsidR="006658C5" w:rsidRPr="00B723E2" w:rsidRDefault="00CC3CD0">
      <w:r>
        <w:rPr>
          <w:i/>
          <w:iCs/>
        </w:rPr>
        <w:t xml:space="preserve">Scope and Content: </w:t>
      </w:r>
      <w:r w:rsidR="00B723E2">
        <w:t xml:space="preserve">The </w:t>
      </w:r>
      <w:r w:rsidR="002B7C33">
        <w:t xml:space="preserve">Dr. Harry Hoijer Collection contains </w:t>
      </w:r>
      <w:proofErr w:type="spellStart"/>
      <w:r w:rsidR="002B7C33">
        <w:t>Hoijer’s</w:t>
      </w:r>
      <w:proofErr w:type="spellEnd"/>
      <w:r w:rsidR="002B7C33">
        <w:t xml:space="preserve"> transcripts of Navajo ceremonial chants and songs recited by Hastiin Klah. The collection contains the Emergence Myth in full</w:t>
      </w:r>
      <w:r w:rsidR="007E0920">
        <w:t>,</w:t>
      </w:r>
      <w:r w:rsidR="002B7C33">
        <w:t xml:space="preserve"> </w:t>
      </w:r>
      <w:r w:rsidR="007E0920">
        <w:t>with</w:t>
      </w:r>
      <w:r w:rsidR="002B7C33">
        <w:t xml:space="preserve"> Navajo transcriptions and English translations. In addition, the collection contains Navajo transcriptions with English translations of the Songs of the Night Chant and the Creation Myth.</w:t>
      </w:r>
    </w:p>
    <w:p w14:paraId="29BD4DE6" w14:textId="77777777" w:rsidR="000E7180" w:rsidRDefault="000E7180"/>
    <w:p w14:paraId="5DD4CDAA" w14:textId="6AD4E570" w:rsidR="006658C5" w:rsidRDefault="006658C5">
      <w:pPr>
        <w:rPr>
          <w:i/>
          <w:iCs/>
        </w:rPr>
      </w:pPr>
      <w:r>
        <w:rPr>
          <w:i/>
          <w:iCs/>
        </w:rPr>
        <w:t>Subjects:</w:t>
      </w:r>
    </w:p>
    <w:p w14:paraId="4E66472F" w14:textId="04487721" w:rsidR="006658C5" w:rsidRDefault="007E0920" w:rsidP="007E0920">
      <w:pPr>
        <w:pStyle w:val="ListParagraph"/>
        <w:numPr>
          <w:ilvl w:val="0"/>
          <w:numId w:val="3"/>
        </w:numPr>
      </w:pPr>
      <w:proofErr w:type="spellStart"/>
      <w:r w:rsidRPr="007E0920">
        <w:t>Hoijer</w:t>
      </w:r>
      <w:proofErr w:type="spellEnd"/>
      <w:r w:rsidRPr="007E0920">
        <w:t>, Harry, 1904-1976</w:t>
      </w:r>
    </w:p>
    <w:p w14:paraId="7241B053" w14:textId="77777777" w:rsidR="007E0920" w:rsidRDefault="007E0920" w:rsidP="007E0920">
      <w:pPr>
        <w:pStyle w:val="ListParagraph"/>
        <w:numPr>
          <w:ilvl w:val="0"/>
          <w:numId w:val="3"/>
        </w:numPr>
      </w:pPr>
      <w:r>
        <w:t>Navajo Culture</w:t>
      </w:r>
    </w:p>
    <w:p w14:paraId="34AF07F0" w14:textId="56043E17" w:rsidR="007E0920" w:rsidRDefault="007E0920" w:rsidP="007E0920">
      <w:pPr>
        <w:pStyle w:val="ListParagraph"/>
        <w:numPr>
          <w:ilvl w:val="0"/>
          <w:numId w:val="3"/>
        </w:numPr>
      </w:pPr>
      <w:r>
        <w:t xml:space="preserve">Navajo Indians—Religion </w:t>
      </w:r>
    </w:p>
    <w:p w14:paraId="6E590A48" w14:textId="7C778E1A" w:rsidR="001408F4" w:rsidRDefault="001408F4" w:rsidP="006658C5">
      <w:pPr>
        <w:rPr>
          <w:i/>
          <w:iCs/>
        </w:rPr>
      </w:pPr>
      <w:r>
        <w:rPr>
          <w:i/>
          <w:iCs/>
        </w:rPr>
        <w:t>Related Materials:</w:t>
      </w:r>
    </w:p>
    <w:p w14:paraId="409CDB2C" w14:textId="1922A5F2" w:rsidR="001408F4" w:rsidRDefault="007E0920" w:rsidP="001408F4">
      <w:r>
        <w:t>MS001 Mary Cabot Wheelwright Papers</w:t>
      </w:r>
    </w:p>
    <w:p w14:paraId="2E687569" w14:textId="0881BCA1" w:rsidR="007E0920" w:rsidRDefault="007E0920" w:rsidP="001408F4">
      <w:r>
        <w:t>MS002 Father Berard Haile Chant Collection</w:t>
      </w:r>
    </w:p>
    <w:p w14:paraId="4ABAE6CA" w14:textId="7300EFB5"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1D78EDA" w14:textId="7C4BEF66" w:rsidR="002A569C" w:rsidRDefault="007E0920" w:rsidP="002A569C">
      <w:pPr>
        <w:rPr>
          <w:b/>
          <w:bCs/>
        </w:rPr>
      </w:pPr>
      <w:r>
        <w:rPr>
          <w:b/>
          <w:bCs/>
        </w:rPr>
        <w:t>Box</w:t>
      </w:r>
      <w:r w:rsidR="00973613">
        <w:rPr>
          <w:b/>
          <w:bCs/>
        </w:rPr>
        <w:t xml:space="preserve"> 1: Navajo Songs Part I-III</w:t>
      </w:r>
    </w:p>
    <w:p w14:paraId="2AFF433E" w14:textId="77777777" w:rsidR="00C81237" w:rsidRDefault="00C81237" w:rsidP="00C81237">
      <w:r>
        <w:t xml:space="preserve">001                      </w:t>
      </w:r>
      <w:r>
        <w:tab/>
        <w:t>Navajo Songs: The Emergence Story Part I - 1/2</w:t>
      </w:r>
    </w:p>
    <w:p w14:paraId="1DC378BE" w14:textId="77777777" w:rsidR="00C81237" w:rsidRDefault="00C81237" w:rsidP="00C81237">
      <w:r>
        <w:t xml:space="preserve">002                      </w:t>
      </w:r>
      <w:r>
        <w:tab/>
        <w:t>Navajo Songs: The Emergence Story Part I - 2/2</w:t>
      </w:r>
    </w:p>
    <w:p w14:paraId="6EFBD4FB" w14:textId="77777777" w:rsidR="00C81237" w:rsidRDefault="00C81237" w:rsidP="00C81237">
      <w:r>
        <w:t xml:space="preserve">003                      </w:t>
      </w:r>
      <w:r>
        <w:tab/>
        <w:t>Navajo Songs: The Emergence Story Part II - 1/2</w:t>
      </w:r>
    </w:p>
    <w:p w14:paraId="4E2697B8" w14:textId="77777777" w:rsidR="00C81237" w:rsidRDefault="00C81237" w:rsidP="00C81237">
      <w:r>
        <w:t xml:space="preserve">004                      </w:t>
      </w:r>
      <w:r>
        <w:tab/>
        <w:t>Navajo Songs: The Emergence Story Part II - 2/2</w:t>
      </w:r>
    </w:p>
    <w:p w14:paraId="39975578" w14:textId="77777777" w:rsidR="00C81237" w:rsidRDefault="00C81237" w:rsidP="00C81237">
      <w:r>
        <w:t xml:space="preserve">005                      </w:t>
      </w:r>
      <w:r>
        <w:tab/>
        <w:t>Navajo Songs: The Emergence Story Part III - 1/2</w:t>
      </w:r>
    </w:p>
    <w:p w14:paraId="1C7C01CC" w14:textId="7DB6BE72" w:rsidR="00973613" w:rsidRDefault="00C81237" w:rsidP="00C81237">
      <w:r>
        <w:t xml:space="preserve">006                      </w:t>
      </w:r>
      <w:r>
        <w:tab/>
        <w:t>Navajo Songs: The Emergence Story Part III - 2/2</w:t>
      </w:r>
    </w:p>
    <w:p w14:paraId="4E38FF67" w14:textId="51C0C7F8" w:rsidR="00C81237" w:rsidRDefault="00C81237" w:rsidP="00C81237">
      <w:pPr>
        <w:rPr>
          <w:b/>
          <w:bCs/>
        </w:rPr>
      </w:pPr>
      <w:r>
        <w:rPr>
          <w:b/>
          <w:bCs/>
        </w:rPr>
        <w:t xml:space="preserve">Box 2: </w:t>
      </w:r>
      <w:r w:rsidRPr="00C81237">
        <w:rPr>
          <w:b/>
          <w:bCs/>
        </w:rPr>
        <w:t>Navajo Songs Part IV and Songs from the Creation Myth</w:t>
      </w:r>
    </w:p>
    <w:p w14:paraId="3B32B77A" w14:textId="77777777" w:rsidR="00C81237" w:rsidRDefault="00C81237" w:rsidP="00C81237">
      <w:r>
        <w:t xml:space="preserve">001                      </w:t>
      </w:r>
      <w:r>
        <w:tab/>
        <w:t>Navajo Songs Part IV - 1/4</w:t>
      </w:r>
    </w:p>
    <w:p w14:paraId="23B5A5C7" w14:textId="77777777" w:rsidR="00C81237" w:rsidRDefault="00C81237" w:rsidP="00C81237">
      <w:r>
        <w:t xml:space="preserve">002                      </w:t>
      </w:r>
      <w:r>
        <w:tab/>
        <w:t>Navajo Songs Part IV - 2/4</w:t>
      </w:r>
    </w:p>
    <w:p w14:paraId="0AA590B3" w14:textId="77777777" w:rsidR="00C81237" w:rsidRDefault="00C81237" w:rsidP="00C81237">
      <w:r>
        <w:t xml:space="preserve">003                      </w:t>
      </w:r>
      <w:r>
        <w:tab/>
        <w:t>Navajo Songs Part IV - 3/4</w:t>
      </w:r>
    </w:p>
    <w:p w14:paraId="0CACC87F" w14:textId="77777777" w:rsidR="00C81237" w:rsidRDefault="00C81237" w:rsidP="00C81237">
      <w:r>
        <w:t xml:space="preserve">004                      </w:t>
      </w:r>
      <w:r>
        <w:tab/>
        <w:t>Navajo Songs Part IV - 4/4</w:t>
      </w:r>
    </w:p>
    <w:p w14:paraId="68BB2E77" w14:textId="5B945CB8" w:rsidR="00C81237" w:rsidRPr="00C81237" w:rsidRDefault="00C81237" w:rsidP="00C81237">
      <w:r>
        <w:lastRenderedPageBreak/>
        <w:t xml:space="preserve">005                      </w:t>
      </w:r>
      <w:r>
        <w:tab/>
        <w:t>Songs From the Creation Myth</w:t>
      </w:r>
    </w:p>
    <w:sectPr w:rsidR="00C81237" w:rsidRPr="00C81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482864"/>
    <w:multiLevelType w:val="hybridMultilevel"/>
    <w:tmpl w:val="9E72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B271E0"/>
    <w:multiLevelType w:val="hybridMultilevel"/>
    <w:tmpl w:val="F668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1"/>
  </w:num>
  <w:num w:numId="2" w16cid:durableId="229123639">
    <w:abstractNumId w:val="0"/>
  </w:num>
  <w:num w:numId="3" w16cid:durableId="1708481054">
    <w:abstractNumId w:val="3"/>
  </w:num>
  <w:num w:numId="4" w16cid:durableId="1094546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12FC0"/>
    <w:rsid w:val="001408F4"/>
    <w:rsid w:val="001452FA"/>
    <w:rsid w:val="002A3842"/>
    <w:rsid w:val="002A569C"/>
    <w:rsid w:val="002B7C33"/>
    <w:rsid w:val="003D6027"/>
    <w:rsid w:val="00421FA0"/>
    <w:rsid w:val="00432BB0"/>
    <w:rsid w:val="00470E59"/>
    <w:rsid w:val="004D336D"/>
    <w:rsid w:val="005B4ED3"/>
    <w:rsid w:val="005D377F"/>
    <w:rsid w:val="006531A0"/>
    <w:rsid w:val="006658C5"/>
    <w:rsid w:val="00782A7F"/>
    <w:rsid w:val="007E0920"/>
    <w:rsid w:val="008C5594"/>
    <w:rsid w:val="00973613"/>
    <w:rsid w:val="00A56E21"/>
    <w:rsid w:val="00B341A9"/>
    <w:rsid w:val="00B723E2"/>
    <w:rsid w:val="00B73140"/>
    <w:rsid w:val="00B9651A"/>
    <w:rsid w:val="00BD6B3D"/>
    <w:rsid w:val="00C81237"/>
    <w:rsid w:val="00CC3CD0"/>
    <w:rsid w:val="00D009F7"/>
    <w:rsid w:val="00D249A8"/>
    <w:rsid w:val="00F6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559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05680819">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52852098">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llections@wheelwrigh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3218</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6</cp:revision>
  <dcterms:created xsi:type="dcterms:W3CDTF">2025-05-14T20:06:00Z</dcterms:created>
  <dcterms:modified xsi:type="dcterms:W3CDTF">2025-05-19T20:05:00Z</dcterms:modified>
</cp:coreProperties>
</file>